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A3DE" w14:textId="77777777" w:rsidR="00233958" w:rsidRDefault="00233958"/>
    <w:tbl>
      <w:tblPr>
        <w:tblStyle w:val="a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5103"/>
        <w:gridCol w:w="1134"/>
        <w:gridCol w:w="1275"/>
      </w:tblGrid>
      <w:tr w:rsidR="00233958" w14:paraId="20DEB111" w14:textId="77777777">
        <w:tc>
          <w:tcPr>
            <w:tcW w:w="2127" w:type="dxa"/>
          </w:tcPr>
          <w:p w14:paraId="16BD3D37" w14:textId="77777777" w:rsidR="00233958" w:rsidRDefault="00EF7D9E">
            <w:r>
              <w:t>Name, Vorname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74E217FB" w14:textId="77777777" w:rsidR="00233958" w:rsidRDefault="00233958"/>
        </w:tc>
        <w:tc>
          <w:tcPr>
            <w:tcW w:w="1134" w:type="dxa"/>
          </w:tcPr>
          <w:p w14:paraId="20BEF072" w14:textId="77777777" w:rsidR="00233958" w:rsidRDefault="00EF7D9E">
            <w:pPr>
              <w:jc w:val="center"/>
            </w:pPr>
            <w:r>
              <w:t>Klasse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581B0D6B" w14:textId="77777777" w:rsidR="00233958" w:rsidRDefault="00233958"/>
        </w:tc>
      </w:tr>
    </w:tbl>
    <w:p w14:paraId="1A3BA1EF" w14:textId="77777777" w:rsidR="00233958" w:rsidRDefault="00233958"/>
    <w:tbl>
      <w:tblPr>
        <w:tblStyle w:val="a0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512"/>
      </w:tblGrid>
      <w:tr w:rsidR="00233958" w14:paraId="49876C86" w14:textId="77777777">
        <w:tc>
          <w:tcPr>
            <w:tcW w:w="2127" w:type="dxa"/>
          </w:tcPr>
          <w:p w14:paraId="7CC00F9C" w14:textId="77777777" w:rsidR="00233958" w:rsidRDefault="00EF7D9E">
            <w:r>
              <w:t>Name, Adresse des Betriebes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14:paraId="6F23BFF1" w14:textId="77777777" w:rsidR="00233958" w:rsidRDefault="00233958"/>
        </w:tc>
      </w:tr>
    </w:tbl>
    <w:p w14:paraId="6B5B20C7" w14:textId="77777777" w:rsidR="00233958" w:rsidRDefault="00233958">
      <w:pPr>
        <w:rPr>
          <w:sz w:val="12"/>
          <w:szCs w:val="12"/>
        </w:rPr>
      </w:pPr>
    </w:p>
    <w:tbl>
      <w:tblPr>
        <w:tblStyle w:val="a1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512"/>
      </w:tblGrid>
      <w:tr w:rsidR="00233958" w14:paraId="430B3DD7" w14:textId="77777777">
        <w:tc>
          <w:tcPr>
            <w:tcW w:w="2127" w:type="dxa"/>
          </w:tcPr>
          <w:p w14:paraId="220552CE" w14:textId="77777777" w:rsidR="00233958" w:rsidRDefault="00233958"/>
        </w:tc>
        <w:tc>
          <w:tcPr>
            <w:tcW w:w="7512" w:type="dxa"/>
            <w:tcBorders>
              <w:bottom w:val="single" w:sz="4" w:space="0" w:color="000000"/>
            </w:tcBorders>
          </w:tcPr>
          <w:p w14:paraId="41465A83" w14:textId="77777777" w:rsidR="00233958" w:rsidRDefault="00233958"/>
        </w:tc>
      </w:tr>
    </w:tbl>
    <w:p w14:paraId="21502A50" w14:textId="77777777" w:rsidR="00233958" w:rsidRDefault="00233958"/>
    <w:p w14:paraId="1B74044C" w14:textId="77777777" w:rsidR="00233958" w:rsidRDefault="00233958"/>
    <w:p w14:paraId="4CD5AB27" w14:textId="77777777" w:rsidR="00233958" w:rsidRDefault="00233958"/>
    <w:tbl>
      <w:tblPr>
        <w:tblStyle w:val="a2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7537"/>
      </w:tblGrid>
      <w:tr w:rsidR="00233958" w14:paraId="5848C796" w14:textId="77777777">
        <w:tc>
          <w:tcPr>
            <w:tcW w:w="2102" w:type="dxa"/>
            <w:vMerge w:val="restart"/>
            <w:tcBorders>
              <w:right w:val="single" w:sz="4" w:space="0" w:color="000000"/>
            </w:tcBorders>
          </w:tcPr>
          <w:p w14:paraId="3C13E550" w14:textId="77777777" w:rsidR="00233958" w:rsidRDefault="00233958">
            <w:pPr>
              <w:rPr>
                <w:b/>
              </w:rPr>
            </w:pPr>
          </w:p>
          <w:p w14:paraId="62510859" w14:textId="77777777" w:rsidR="00233958" w:rsidRDefault="00EF7D9E">
            <w:pPr>
              <w:rPr>
                <w:b/>
              </w:rPr>
            </w:pPr>
            <w:r>
              <w:rPr>
                <w:b/>
              </w:rPr>
              <w:t xml:space="preserve"> Thema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9BA39D0" w14:textId="77777777" w:rsidR="00233958" w:rsidRDefault="00233958">
            <w:pPr>
              <w:rPr>
                <w:b/>
              </w:rPr>
            </w:pPr>
          </w:p>
        </w:tc>
      </w:tr>
      <w:tr w:rsidR="00233958" w14:paraId="1C957B60" w14:textId="77777777">
        <w:tc>
          <w:tcPr>
            <w:tcW w:w="2102" w:type="dxa"/>
            <w:vMerge/>
            <w:tcBorders>
              <w:right w:val="single" w:sz="4" w:space="0" w:color="000000"/>
            </w:tcBorders>
          </w:tcPr>
          <w:p w14:paraId="7B1DBC53" w14:textId="77777777" w:rsidR="00233958" w:rsidRDefault="0023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000000"/>
              <w:bottom w:val="nil"/>
            </w:tcBorders>
          </w:tcPr>
          <w:p w14:paraId="3ECEBF81" w14:textId="77777777" w:rsidR="00233958" w:rsidRDefault="00233958">
            <w:pPr>
              <w:rPr>
                <w:b/>
              </w:rPr>
            </w:pPr>
          </w:p>
        </w:tc>
      </w:tr>
      <w:tr w:rsidR="00233958" w14:paraId="6F7457B0" w14:textId="77777777">
        <w:tc>
          <w:tcPr>
            <w:tcW w:w="2102" w:type="dxa"/>
            <w:vMerge/>
            <w:tcBorders>
              <w:right w:val="single" w:sz="4" w:space="0" w:color="000000"/>
            </w:tcBorders>
          </w:tcPr>
          <w:p w14:paraId="2DAADE9A" w14:textId="77777777" w:rsidR="00233958" w:rsidRDefault="0023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F2A93CA" w14:textId="77777777" w:rsidR="00233958" w:rsidRDefault="00233958">
            <w:pPr>
              <w:rPr>
                <w:b/>
              </w:rPr>
            </w:pPr>
          </w:p>
        </w:tc>
      </w:tr>
      <w:tr w:rsidR="00233958" w14:paraId="2022269A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FAB0" w14:textId="77777777" w:rsidR="00233958" w:rsidRDefault="00233958"/>
        </w:tc>
      </w:tr>
      <w:tr w:rsidR="00233958" w14:paraId="1632CBFB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B4AA" w14:textId="77777777" w:rsidR="00233958" w:rsidRDefault="00233958"/>
        </w:tc>
      </w:tr>
      <w:tr w:rsidR="00233958" w14:paraId="582A2B43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1714" w14:textId="77777777" w:rsidR="00233958" w:rsidRDefault="00233958"/>
        </w:tc>
      </w:tr>
      <w:tr w:rsidR="00233958" w14:paraId="4A1F95F9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90BD" w14:textId="77777777" w:rsidR="00233958" w:rsidRDefault="00233958"/>
        </w:tc>
      </w:tr>
      <w:tr w:rsidR="00233958" w14:paraId="207C7034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6034" w14:textId="77777777" w:rsidR="00233958" w:rsidRDefault="00233958"/>
        </w:tc>
      </w:tr>
      <w:tr w:rsidR="00233958" w14:paraId="6CBE7CA7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2F0A" w14:textId="77777777" w:rsidR="00233958" w:rsidRDefault="00233958"/>
        </w:tc>
      </w:tr>
      <w:tr w:rsidR="00233958" w14:paraId="241D656A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13B1" w14:textId="77777777" w:rsidR="00233958" w:rsidRDefault="00233958"/>
        </w:tc>
      </w:tr>
      <w:tr w:rsidR="00233958" w14:paraId="1D5217F8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4D81" w14:textId="77777777" w:rsidR="00233958" w:rsidRDefault="00233958"/>
        </w:tc>
      </w:tr>
      <w:tr w:rsidR="00233958" w14:paraId="302EC02A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5138" w14:textId="77777777" w:rsidR="00233958" w:rsidRDefault="00233958"/>
        </w:tc>
      </w:tr>
      <w:tr w:rsidR="00233958" w14:paraId="5EF25908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D79D" w14:textId="77777777" w:rsidR="00233958" w:rsidRDefault="00233958"/>
        </w:tc>
      </w:tr>
      <w:tr w:rsidR="00233958" w14:paraId="65E5D897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6E30" w14:textId="77777777" w:rsidR="00233958" w:rsidRDefault="00233958"/>
        </w:tc>
      </w:tr>
      <w:tr w:rsidR="00233958" w14:paraId="15FB5DFE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F8B0" w14:textId="77777777" w:rsidR="00233958" w:rsidRDefault="00233958"/>
        </w:tc>
      </w:tr>
      <w:tr w:rsidR="00233958" w14:paraId="40D6194C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9BE2" w14:textId="77777777" w:rsidR="00233958" w:rsidRDefault="00233958"/>
        </w:tc>
      </w:tr>
      <w:tr w:rsidR="00233958" w14:paraId="2D32444F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5D89" w14:textId="77777777" w:rsidR="00233958" w:rsidRDefault="00233958"/>
        </w:tc>
      </w:tr>
      <w:tr w:rsidR="00233958" w14:paraId="726ECD98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6822" w14:textId="77777777" w:rsidR="00233958" w:rsidRDefault="00233958"/>
        </w:tc>
      </w:tr>
      <w:tr w:rsidR="00233958" w14:paraId="5F0CCBD8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3A21" w14:textId="77777777" w:rsidR="00233958" w:rsidRDefault="00233958"/>
        </w:tc>
      </w:tr>
      <w:tr w:rsidR="00233958" w14:paraId="39DCF692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FEBB" w14:textId="77777777" w:rsidR="00233958" w:rsidRDefault="00233958"/>
        </w:tc>
      </w:tr>
      <w:tr w:rsidR="00233958" w14:paraId="34CBCC38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0013" w14:textId="77777777" w:rsidR="00233958" w:rsidRDefault="00233958"/>
        </w:tc>
      </w:tr>
      <w:tr w:rsidR="00233958" w14:paraId="3403ACC0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48CE" w14:textId="77777777" w:rsidR="00233958" w:rsidRDefault="00233958"/>
        </w:tc>
      </w:tr>
      <w:tr w:rsidR="00233958" w14:paraId="0736077B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1825" w14:textId="77777777" w:rsidR="00233958" w:rsidRDefault="00233958"/>
        </w:tc>
      </w:tr>
      <w:tr w:rsidR="00233958" w14:paraId="599D5439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AA76" w14:textId="77777777" w:rsidR="00233958" w:rsidRDefault="00233958"/>
        </w:tc>
      </w:tr>
      <w:tr w:rsidR="00233958" w14:paraId="4D755E1A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E301" w14:textId="77777777" w:rsidR="00233958" w:rsidRDefault="00233958"/>
        </w:tc>
      </w:tr>
      <w:tr w:rsidR="00233958" w14:paraId="05B7F755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E2E3" w14:textId="77777777" w:rsidR="00233958" w:rsidRDefault="00233958"/>
        </w:tc>
      </w:tr>
      <w:tr w:rsidR="00233958" w14:paraId="5436B789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3BB0" w14:textId="77777777" w:rsidR="00233958" w:rsidRDefault="00233958"/>
        </w:tc>
      </w:tr>
      <w:tr w:rsidR="00233958" w14:paraId="7B027894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F27D" w14:textId="77777777" w:rsidR="00233958" w:rsidRDefault="00233958"/>
        </w:tc>
      </w:tr>
      <w:tr w:rsidR="00233958" w14:paraId="1D01E5EF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B76F" w14:textId="77777777" w:rsidR="00233958" w:rsidRDefault="00233958"/>
        </w:tc>
      </w:tr>
      <w:tr w:rsidR="00233958" w14:paraId="36EC7C00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B5AC" w14:textId="77777777" w:rsidR="00233958" w:rsidRDefault="00233958"/>
        </w:tc>
      </w:tr>
      <w:tr w:rsidR="00233958" w14:paraId="0F225EFE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D0DC" w14:textId="77777777" w:rsidR="00233958" w:rsidRDefault="00233958"/>
        </w:tc>
      </w:tr>
      <w:tr w:rsidR="00233958" w14:paraId="694FF806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EC4C" w14:textId="77777777" w:rsidR="00233958" w:rsidRDefault="00233958"/>
        </w:tc>
      </w:tr>
      <w:tr w:rsidR="00233958" w14:paraId="3D5C733F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E4E8" w14:textId="77777777" w:rsidR="00233958" w:rsidRDefault="00233958"/>
        </w:tc>
      </w:tr>
      <w:tr w:rsidR="00233958" w14:paraId="79EC3E92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FEFF" w14:textId="77777777" w:rsidR="00233958" w:rsidRDefault="00233958"/>
        </w:tc>
      </w:tr>
      <w:tr w:rsidR="00233958" w14:paraId="0984919F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613E" w14:textId="77777777" w:rsidR="00233958" w:rsidRDefault="00233958"/>
        </w:tc>
      </w:tr>
      <w:tr w:rsidR="00233958" w14:paraId="692EE959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2B3F" w14:textId="77777777" w:rsidR="00233958" w:rsidRDefault="00233958"/>
        </w:tc>
      </w:tr>
      <w:tr w:rsidR="00233958" w14:paraId="6A9E5075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F6E3" w14:textId="77777777" w:rsidR="00233958" w:rsidRDefault="00233958"/>
        </w:tc>
      </w:tr>
      <w:tr w:rsidR="00233958" w14:paraId="42C6C0B4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8B38" w14:textId="77777777" w:rsidR="00233958" w:rsidRDefault="00233958"/>
        </w:tc>
      </w:tr>
      <w:tr w:rsidR="00233958" w14:paraId="4D893AA3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FAB" w14:textId="77777777" w:rsidR="00233958" w:rsidRDefault="00233958"/>
        </w:tc>
      </w:tr>
      <w:tr w:rsidR="00233958" w14:paraId="779A3569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5F0D" w14:textId="77777777" w:rsidR="00233958" w:rsidRDefault="00233958"/>
        </w:tc>
      </w:tr>
      <w:tr w:rsidR="00233958" w14:paraId="012BF92D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E61E" w14:textId="77777777" w:rsidR="00233958" w:rsidRDefault="00233958"/>
        </w:tc>
      </w:tr>
      <w:tr w:rsidR="00233958" w14:paraId="7A55E13D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D299" w14:textId="77777777" w:rsidR="00233958" w:rsidRDefault="00233958"/>
        </w:tc>
      </w:tr>
      <w:tr w:rsidR="00233958" w14:paraId="10B63B3D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EC90" w14:textId="77777777" w:rsidR="00233958" w:rsidRDefault="00233958"/>
        </w:tc>
      </w:tr>
      <w:tr w:rsidR="00233958" w14:paraId="5EC9BF91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4E5B" w14:textId="77777777" w:rsidR="00233958" w:rsidRDefault="00233958"/>
        </w:tc>
      </w:tr>
      <w:tr w:rsidR="00233958" w14:paraId="77A239AA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497" w14:textId="77777777" w:rsidR="00233958" w:rsidRDefault="00233958"/>
        </w:tc>
      </w:tr>
      <w:tr w:rsidR="00233958" w14:paraId="689DD937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35DB" w14:textId="77777777" w:rsidR="00233958" w:rsidRDefault="00233958"/>
        </w:tc>
      </w:tr>
      <w:tr w:rsidR="00233958" w14:paraId="290A92F4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F7D6" w14:textId="77777777" w:rsidR="00233958" w:rsidRDefault="00233958"/>
        </w:tc>
      </w:tr>
      <w:tr w:rsidR="00233958" w14:paraId="4247F982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55B0" w14:textId="77777777" w:rsidR="00233958" w:rsidRDefault="00233958"/>
        </w:tc>
      </w:tr>
      <w:tr w:rsidR="00233958" w14:paraId="378FD6AB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CF62" w14:textId="77777777" w:rsidR="00233958" w:rsidRDefault="00233958"/>
        </w:tc>
      </w:tr>
      <w:tr w:rsidR="00233958" w14:paraId="2562B455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1F76" w14:textId="77777777" w:rsidR="00233958" w:rsidRDefault="00233958"/>
        </w:tc>
      </w:tr>
      <w:tr w:rsidR="00233958" w14:paraId="4005111A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D8C6" w14:textId="77777777" w:rsidR="00233958" w:rsidRDefault="00233958"/>
        </w:tc>
      </w:tr>
      <w:tr w:rsidR="00233958" w14:paraId="1B0BF558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DEE0" w14:textId="77777777" w:rsidR="00233958" w:rsidRDefault="00233958"/>
        </w:tc>
      </w:tr>
      <w:tr w:rsidR="00233958" w14:paraId="27BACCBC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ECC3" w14:textId="77777777" w:rsidR="00233958" w:rsidRDefault="00233958"/>
        </w:tc>
      </w:tr>
      <w:tr w:rsidR="00233958" w14:paraId="58C28855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FE3F" w14:textId="77777777" w:rsidR="00233958" w:rsidRDefault="00233958"/>
        </w:tc>
      </w:tr>
      <w:tr w:rsidR="00233958" w14:paraId="09692D2A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0FBA" w14:textId="77777777" w:rsidR="00233958" w:rsidRDefault="00233958"/>
        </w:tc>
      </w:tr>
      <w:tr w:rsidR="00233958" w14:paraId="5D491338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4886" w14:textId="77777777" w:rsidR="00233958" w:rsidRDefault="00233958"/>
        </w:tc>
      </w:tr>
      <w:tr w:rsidR="00233958" w14:paraId="7BF8391B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43AD" w14:textId="77777777" w:rsidR="00233958" w:rsidRDefault="00233958"/>
        </w:tc>
      </w:tr>
      <w:tr w:rsidR="00233958" w14:paraId="188A300C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CB46" w14:textId="77777777" w:rsidR="00233958" w:rsidRDefault="00233958"/>
        </w:tc>
      </w:tr>
      <w:tr w:rsidR="00233958" w14:paraId="31CD244F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FA54" w14:textId="77777777" w:rsidR="00233958" w:rsidRDefault="00233958"/>
        </w:tc>
      </w:tr>
      <w:tr w:rsidR="00233958" w14:paraId="0693F72C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C298" w14:textId="77777777" w:rsidR="00233958" w:rsidRDefault="00233958"/>
        </w:tc>
      </w:tr>
      <w:tr w:rsidR="00233958" w14:paraId="7D88BD05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FE11" w14:textId="77777777" w:rsidR="00233958" w:rsidRDefault="00233958"/>
        </w:tc>
      </w:tr>
      <w:tr w:rsidR="00233958" w14:paraId="00943504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69EC" w14:textId="77777777" w:rsidR="00233958" w:rsidRDefault="00233958"/>
        </w:tc>
      </w:tr>
      <w:tr w:rsidR="00233958" w14:paraId="521C7405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895C" w14:textId="77777777" w:rsidR="00233958" w:rsidRDefault="00233958"/>
        </w:tc>
      </w:tr>
      <w:tr w:rsidR="00233958" w14:paraId="78AB1481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B63D" w14:textId="77777777" w:rsidR="00233958" w:rsidRDefault="00233958"/>
        </w:tc>
      </w:tr>
      <w:tr w:rsidR="00233958" w14:paraId="38582BF5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8A9A" w14:textId="77777777" w:rsidR="00233958" w:rsidRDefault="00233958"/>
        </w:tc>
      </w:tr>
      <w:tr w:rsidR="00233958" w14:paraId="4202DD94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3311" w14:textId="77777777" w:rsidR="00233958" w:rsidRDefault="00233958"/>
        </w:tc>
      </w:tr>
      <w:tr w:rsidR="00233958" w14:paraId="006F638B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5EC5" w14:textId="77777777" w:rsidR="00233958" w:rsidRDefault="00233958"/>
        </w:tc>
      </w:tr>
      <w:tr w:rsidR="00233958" w14:paraId="5F2733F2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72E9" w14:textId="77777777" w:rsidR="00233958" w:rsidRDefault="00233958"/>
        </w:tc>
      </w:tr>
      <w:tr w:rsidR="00233958" w14:paraId="7CE50D71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B9CE" w14:textId="77777777" w:rsidR="00233958" w:rsidRDefault="00233958"/>
        </w:tc>
      </w:tr>
      <w:tr w:rsidR="00233958" w14:paraId="42C1244B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A0C2" w14:textId="77777777" w:rsidR="00233958" w:rsidRDefault="00233958"/>
        </w:tc>
      </w:tr>
      <w:tr w:rsidR="00233958" w14:paraId="62F5425A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27CB" w14:textId="77777777" w:rsidR="00233958" w:rsidRDefault="00233958"/>
        </w:tc>
      </w:tr>
      <w:tr w:rsidR="00233958" w14:paraId="62DD7A1B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6BF5" w14:textId="77777777" w:rsidR="00233958" w:rsidRDefault="00233958"/>
        </w:tc>
      </w:tr>
      <w:tr w:rsidR="00233958" w14:paraId="1F1A807E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516C" w14:textId="77777777" w:rsidR="00233958" w:rsidRDefault="00233958"/>
        </w:tc>
      </w:tr>
      <w:tr w:rsidR="00233958" w14:paraId="222FC799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1699" w14:textId="77777777" w:rsidR="00233958" w:rsidRDefault="00233958"/>
        </w:tc>
      </w:tr>
      <w:tr w:rsidR="00233958" w14:paraId="57A54980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EE28" w14:textId="77777777" w:rsidR="00233958" w:rsidRDefault="00233958"/>
        </w:tc>
      </w:tr>
      <w:tr w:rsidR="00233958" w14:paraId="057B5593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8C96" w14:textId="77777777" w:rsidR="00233958" w:rsidRDefault="00233958"/>
        </w:tc>
      </w:tr>
      <w:tr w:rsidR="00233958" w14:paraId="655AD445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9E46" w14:textId="77777777" w:rsidR="00233958" w:rsidRDefault="00233958"/>
        </w:tc>
      </w:tr>
      <w:tr w:rsidR="00233958" w14:paraId="35BB157C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4A08" w14:textId="77777777" w:rsidR="00233958" w:rsidRDefault="00233958"/>
        </w:tc>
      </w:tr>
      <w:tr w:rsidR="00233958" w14:paraId="1791DD50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0432" w14:textId="77777777" w:rsidR="00233958" w:rsidRDefault="00233958"/>
        </w:tc>
      </w:tr>
      <w:tr w:rsidR="00233958" w14:paraId="36330367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1629" w14:textId="77777777" w:rsidR="00233958" w:rsidRDefault="00233958"/>
        </w:tc>
      </w:tr>
      <w:tr w:rsidR="00233958" w14:paraId="1B3298C1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5E75" w14:textId="77777777" w:rsidR="00233958" w:rsidRDefault="00233958"/>
        </w:tc>
      </w:tr>
      <w:tr w:rsidR="00233958" w14:paraId="470F2806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ED51" w14:textId="77777777" w:rsidR="00233958" w:rsidRDefault="00233958"/>
        </w:tc>
      </w:tr>
      <w:tr w:rsidR="00233958" w14:paraId="4C09445A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1BA" w14:textId="77777777" w:rsidR="00233958" w:rsidRDefault="00233958"/>
        </w:tc>
      </w:tr>
      <w:tr w:rsidR="00233958" w14:paraId="23023AAB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0AFD" w14:textId="77777777" w:rsidR="00233958" w:rsidRDefault="00233958"/>
        </w:tc>
      </w:tr>
      <w:tr w:rsidR="00233958" w14:paraId="11ED597F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72C9" w14:textId="77777777" w:rsidR="00233958" w:rsidRDefault="00233958"/>
        </w:tc>
      </w:tr>
      <w:tr w:rsidR="00233958" w14:paraId="60F5E346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13C2" w14:textId="77777777" w:rsidR="00233958" w:rsidRDefault="00233958"/>
        </w:tc>
      </w:tr>
      <w:tr w:rsidR="00233958" w14:paraId="72DF5F2E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E08D" w14:textId="77777777" w:rsidR="00233958" w:rsidRDefault="00233958"/>
        </w:tc>
      </w:tr>
      <w:tr w:rsidR="00233958" w14:paraId="5F7E9C7F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5F5E" w14:textId="77777777" w:rsidR="00233958" w:rsidRDefault="00233958"/>
        </w:tc>
      </w:tr>
      <w:tr w:rsidR="00233958" w14:paraId="0B28A5D2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9E03" w14:textId="77777777" w:rsidR="00233958" w:rsidRDefault="00233958"/>
        </w:tc>
      </w:tr>
      <w:tr w:rsidR="00233958" w14:paraId="68525CDF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1CC4" w14:textId="77777777" w:rsidR="00233958" w:rsidRDefault="00233958"/>
        </w:tc>
      </w:tr>
    </w:tbl>
    <w:p w14:paraId="3AC1D6C4" w14:textId="77777777" w:rsidR="00233958" w:rsidRDefault="00233958"/>
    <w:tbl>
      <w:tblPr>
        <w:tblStyle w:val="a3"/>
        <w:tblW w:w="96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14"/>
        <w:gridCol w:w="3215"/>
        <w:gridCol w:w="3215"/>
      </w:tblGrid>
      <w:tr w:rsidR="00233958" w14:paraId="234CA6B7" w14:textId="77777777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EB6E" w14:textId="77777777" w:rsidR="00233958" w:rsidRDefault="00233958">
            <w:pPr>
              <w:ind w:left="57"/>
              <w:rPr>
                <w:sz w:val="20"/>
                <w:szCs w:val="20"/>
              </w:rPr>
            </w:pPr>
          </w:p>
        </w:tc>
      </w:tr>
      <w:tr w:rsidR="00233958" w14:paraId="28B43BB1" w14:textId="77777777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8675" w14:textId="77777777" w:rsidR="00233958" w:rsidRDefault="00EF7D9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1764" w14:textId="77777777" w:rsidR="00233958" w:rsidRDefault="00EF7D9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057C" w14:textId="77777777" w:rsidR="00233958" w:rsidRDefault="00EF7D9E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</w:tr>
      <w:tr w:rsidR="00233958" w14:paraId="47C27FBF" w14:textId="77777777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C062" w14:textId="77777777" w:rsidR="00233958" w:rsidRDefault="00EF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Unterschrift Praktikant(in)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233A" w14:textId="77777777" w:rsidR="00233958" w:rsidRDefault="00EF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Unterschrift Praktikumsbetrieb </w:t>
            </w:r>
          </w:p>
          <w:p w14:paraId="070347AF" w14:textId="77777777" w:rsidR="00233958" w:rsidRDefault="00233958">
            <w:pPr>
              <w:jc w:val="center"/>
              <w:rPr>
                <w:sz w:val="20"/>
                <w:szCs w:val="20"/>
              </w:rPr>
            </w:pPr>
          </w:p>
          <w:p w14:paraId="23E1AF5C" w14:textId="77777777" w:rsidR="00233958" w:rsidRDefault="00233958">
            <w:pPr>
              <w:jc w:val="center"/>
              <w:rPr>
                <w:sz w:val="20"/>
                <w:szCs w:val="20"/>
              </w:rPr>
            </w:pPr>
          </w:p>
          <w:p w14:paraId="24112B66" w14:textId="77777777" w:rsidR="00233958" w:rsidRDefault="00233958">
            <w:pPr>
              <w:jc w:val="center"/>
              <w:rPr>
                <w:sz w:val="20"/>
                <w:szCs w:val="20"/>
              </w:rPr>
            </w:pPr>
          </w:p>
          <w:p w14:paraId="41BAACC4" w14:textId="77777777" w:rsidR="00233958" w:rsidRDefault="00233958">
            <w:pPr>
              <w:jc w:val="center"/>
              <w:rPr>
                <w:sz w:val="20"/>
                <w:szCs w:val="20"/>
              </w:rPr>
            </w:pPr>
          </w:p>
          <w:p w14:paraId="3182A456" w14:textId="77777777" w:rsidR="00233958" w:rsidRDefault="00EF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(Stempel)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3581" w14:textId="77777777" w:rsidR="00233958" w:rsidRDefault="00EF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Unterschrift Praktikumsbetreuerin </w:t>
            </w:r>
          </w:p>
          <w:p w14:paraId="6FFC93E4" w14:textId="77777777" w:rsidR="00233958" w:rsidRDefault="00EF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der Schule</w:t>
            </w:r>
          </w:p>
        </w:tc>
      </w:tr>
    </w:tbl>
    <w:p w14:paraId="0BABAE36" w14:textId="77777777" w:rsidR="00233958" w:rsidRDefault="00233958"/>
    <w:sectPr w:rsidR="00233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64" w:bottom="964" w:left="1134" w:header="96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E83E" w14:textId="77777777" w:rsidR="00000000" w:rsidRDefault="00EF7D9E">
      <w:r>
        <w:separator/>
      </w:r>
    </w:p>
  </w:endnote>
  <w:endnote w:type="continuationSeparator" w:id="0">
    <w:p w14:paraId="09F1C187" w14:textId="77777777" w:rsidR="00000000" w:rsidRDefault="00EF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234F" w14:textId="77777777" w:rsidR="00233958" w:rsidRDefault="002339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5369" w14:textId="77777777" w:rsidR="00233958" w:rsidRDefault="00EF7D9E">
    <w:pPr>
      <w:tabs>
        <w:tab w:val="center" w:pos="4536"/>
        <w:tab w:val="right" w:pos="9072"/>
      </w:tabs>
      <w:rPr>
        <w:sz w:val="14"/>
        <w:szCs w:val="14"/>
      </w:rPr>
    </w:pPr>
    <w:r>
      <w:rPr>
        <w:noProof/>
      </w:rPr>
      <w:drawing>
        <wp:inline distT="114300" distB="114300" distL="114300" distR="114300" wp14:anchorId="5F964AFB" wp14:editId="23C76CCE">
          <wp:extent cx="6227770" cy="546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777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>
      <w:rPr>
        <w:sz w:val="14"/>
        <w:szCs w:val="14"/>
      </w:rPr>
      <w:t>Version 04, 04/22</w:t>
    </w:r>
  </w:p>
  <w:p w14:paraId="3AE4D88F" w14:textId="77777777" w:rsidR="00233958" w:rsidRDefault="00EF7D9E">
    <w:pPr>
      <w:tabs>
        <w:tab w:val="right" w:pos="9639"/>
      </w:tabs>
      <w:rPr>
        <w:rFonts w:ascii="Arial" w:eastAsia="Arial" w:hAnsi="Arial"/>
        <w:sz w:val="14"/>
        <w:szCs w:val="14"/>
      </w:rPr>
    </w:pPr>
    <w:r>
      <w:rPr>
        <w:sz w:val="14"/>
        <w:szCs w:val="14"/>
      </w:rPr>
      <w:t>Formblatt Fachbericht FOS</w:t>
    </w:r>
    <w:r>
      <w:rPr>
        <w:sz w:val="14"/>
        <w:szCs w:val="14"/>
      </w:rPr>
      <w:tab/>
    </w: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A42C" w14:textId="77777777" w:rsidR="00233958" w:rsidRDefault="002339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0FB4" w14:textId="77777777" w:rsidR="00000000" w:rsidRDefault="00EF7D9E">
      <w:r>
        <w:separator/>
      </w:r>
    </w:p>
  </w:footnote>
  <w:footnote w:type="continuationSeparator" w:id="0">
    <w:p w14:paraId="35EDC966" w14:textId="77777777" w:rsidR="00000000" w:rsidRDefault="00EF7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C965" w14:textId="77777777" w:rsidR="00233958" w:rsidRDefault="002339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AF10" w14:textId="77777777" w:rsidR="00233958" w:rsidRDefault="00EF7D9E">
    <w:pPr>
      <w:rPr>
        <w:b/>
        <w:sz w:val="28"/>
        <w:szCs w:val="28"/>
      </w:rPr>
    </w:pPr>
    <w:r>
      <w:rPr>
        <w:b/>
        <w:sz w:val="28"/>
        <w:szCs w:val="28"/>
      </w:rPr>
      <w:t>Fachbericht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A714874" wp14:editId="16F567A8">
          <wp:simplePos x="0" y="0"/>
          <wp:positionH relativeFrom="column">
            <wp:posOffset>4314849</wp:posOffset>
          </wp:positionH>
          <wp:positionV relativeFrom="paragraph">
            <wp:posOffset>-57353</wp:posOffset>
          </wp:positionV>
          <wp:extent cx="1868170" cy="474980"/>
          <wp:effectExtent l="0" t="0" r="0" b="0"/>
          <wp:wrapSquare wrapText="bothSides" distT="0" distB="0" distL="114300" distR="114300"/>
          <wp:docPr id="7" name="image2.png" descr="SBBZ-Wortmark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BBZ-Wortmark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17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C6B7E7" w14:textId="77777777" w:rsidR="00233958" w:rsidRDefault="00EF7D9E">
    <w:pPr>
      <w:rPr>
        <w:b/>
        <w:sz w:val="24"/>
      </w:rPr>
    </w:pPr>
    <w:r>
      <w:rPr>
        <w:b/>
        <w:sz w:val="24"/>
      </w:rPr>
      <w:t>Fachoberschule Gesundheit und Soziales</w:t>
    </w:r>
  </w:p>
  <w:p w14:paraId="7289F082" w14:textId="77777777" w:rsidR="00233958" w:rsidRDefault="00233958"/>
  <w:p w14:paraId="30DC9208" w14:textId="77777777" w:rsidR="00233958" w:rsidRDefault="00233958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125E" w14:textId="77777777" w:rsidR="00233958" w:rsidRDefault="002339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2D09"/>
    <w:multiLevelType w:val="multilevel"/>
    <w:tmpl w:val="D504863E"/>
    <w:lvl w:ilvl="0">
      <w:start w:val="1"/>
      <w:numFmt w:val="decimal"/>
      <w:pStyle w:val="stri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58"/>
    <w:rsid w:val="00233958"/>
    <w:rsid w:val="00E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13B8"/>
  <w15:docId w15:val="{4FF3DDFA-C482-4D54-95E0-FA2F2D0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5A5"/>
    <w:rPr>
      <w:rFonts w:ascii="Franklin Gothic Book" w:hAnsi="Franklin Gothic Book" w:cs="Arial"/>
      <w:szCs w:val="24"/>
    </w:rPr>
  </w:style>
  <w:style w:type="paragraph" w:styleId="berschrift1">
    <w:name w:val="heading 1"/>
    <w:basedOn w:val="Standard"/>
    <w:next w:val="Standard"/>
    <w:uiPriority w:val="9"/>
    <w:qFormat/>
    <w:rsid w:val="004807B3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mschlagabsenderadresse">
    <w:name w:val="envelope return"/>
    <w:basedOn w:val="Standard"/>
    <w:semiHidden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58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6B5EE4"/>
    <w:rPr>
      <w:sz w:val="22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66211C"/>
    <w:pPr>
      <w:ind w:left="720"/>
      <w:contextualSpacing/>
    </w:pPr>
  </w:style>
  <w:style w:type="paragraph" w:customStyle="1" w:styleId="strich">
    <w:name w:val="strich"/>
    <w:basedOn w:val="Listenabsatz"/>
    <w:link w:val="strichZchn"/>
    <w:qFormat/>
    <w:rsid w:val="00FC7750"/>
    <w:pPr>
      <w:numPr>
        <w:numId w:val="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6211C"/>
    <w:rPr>
      <w:rFonts w:ascii="Franklin Gothic Book" w:hAnsi="Franklin Gothic Book" w:cs="Arial"/>
      <w:sz w:val="22"/>
      <w:szCs w:val="24"/>
    </w:rPr>
  </w:style>
  <w:style w:type="character" w:customStyle="1" w:styleId="strichZchn">
    <w:name w:val="strich Zchn"/>
    <w:basedOn w:val="ListenabsatzZchn"/>
    <w:link w:val="strich"/>
    <w:rsid w:val="00FC7750"/>
    <w:rPr>
      <w:rFonts w:ascii="Franklin Gothic Book" w:hAnsi="Franklin Gothic Book" w:cs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516C22"/>
    <w:rPr>
      <w:sz w:val="22"/>
      <w:szCs w:val="24"/>
    </w:rPr>
  </w:style>
  <w:style w:type="table" w:styleId="Tabellenraster">
    <w:name w:val="Table Grid"/>
    <w:basedOn w:val="NormaleTabelle"/>
    <w:uiPriority w:val="59"/>
    <w:rsid w:val="0051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8C7C97"/>
    <w:pPr>
      <w:tabs>
        <w:tab w:val="left" w:pos="567"/>
      </w:tabs>
      <w:ind w:left="567" w:hanging="567"/>
    </w:pPr>
    <w:rPr>
      <w:rFonts w:ascii="Arial" w:hAnsi="Arial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C7C97"/>
    <w:rPr>
      <w:rFonts w:ascii="Arial" w:hAnsi="Arial"/>
      <w:sz w:val="24"/>
    </w:rPr>
  </w:style>
  <w:style w:type="paragraph" w:styleId="Textkrper">
    <w:name w:val="Body Text"/>
    <w:basedOn w:val="Standard"/>
    <w:link w:val="TextkrperZchn"/>
    <w:semiHidden/>
    <w:rsid w:val="008C7C97"/>
    <w:pPr>
      <w:tabs>
        <w:tab w:val="left" w:pos="7598"/>
        <w:tab w:val="left" w:pos="8080"/>
      </w:tabs>
    </w:pPr>
    <w:rPr>
      <w:rFonts w:ascii="Arial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C7C97"/>
    <w:rPr>
      <w:rFonts w:ascii="Arial" w:hAnsi="Arial"/>
      <w:sz w:val="24"/>
    </w:rPr>
  </w:style>
  <w:style w:type="paragraph" w:customStyle="1" w:styleId="Nr">
    <w:name w:val="Nr."/>
    <w:basedOn w:val="Listenabsatz"/>
    <w:link w:val="NrZchn"/>
    <w:qFormat/>
    <w:rsid w:val="008C2935"/>
    <w:pPr>
      <w:tabs>
        <w:tab w:val="num" w:pos="720"/>
      </w:tabs>
      <w:spacing w:before="120" w:after="120"/>
      <w:ind w:left="284" w:hanging="284"/>
      <w:contextualSpacing w:val="0"/>
      <w:jc w:val="both"/>
    </w:pPr>
  </w:style>
  <w:style w:type="character" w:customStyle="1" w:styleId="NrZchn">
    <w:name w:val="Nr. Zchn"/>
    <w:basedOn w:val="ListenabsatzZchn"/>
    <w:link w:val="Nr"/>
    <w:rsid w:val="008C2935"/>
    <w:rPr>
      <w:rFonts w:ascii="Franklin Gothic Book" w:hAnsi="Franklin Gothic Book" w:cs="Arial"/>
      <w:sz w:val="22"/>
      <w:szCs w:val="24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TjWwdqG3IKkjQJ69p7jwvkYnmQ==">AMUW2mUoanjjtQAAXG3eK6Yiak4DA8xrO9/aQzQ9TlkKUWN5YtHLIeO1oxlfB5nImXIJgFtuFs4D5uItOC/7eH9KbFaTWzku6AlDpXhNia5aXihXItip62s=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349</Characters>
  <Application>Microsoft Office Word</Application>
  <DocSecurity>0</DocSecurity>
  <Lines>2</Lines>
  <Paragraphs>1</Paragraphs>
  <ScaleCrop>false</ScaleCrop>
  <Company>Digitale-Schule-Saarland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Kraemer, Katharina</cp:lastModifiedBy>
  <cp:revision>2</cp:revision>
  <dcterms:created xsi:type="dcterms:W3CDTF">2023-07-26T13:25:00Z</dcterms:created>
  <dcterms:modified xsi:type="dcterms:W3CDTF">2023-07-26T13:25:00Z</dcterms:modified>
</cp:coreProperties>
</file>