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1E21" w14:textId="5CAE3709" w:rsidR="0011160D" w:rsidRPr="0011160D" w:rsidRDefault="0011160D" w:rsidP="0011160D">
      <w:pPr>
        <w:pStyle w:val="Kopfzeile"/>
        <w:rPr>
          <w:rFonts w:ascii="Arial" w:hAnsi="Arial" w:cs="Arial"/>
          <w:b/>
          <w:sz w:val="26"/>
          <w:szCs w:val="26"/>
        </w:rPr>
      </w:pPr>
      <w:r w:rsidRPr="0011160D">
        <w:rPr>
          <w:rFonts w:ascii="Arial" w:hAnsi="Arial" w:cs="Arial"/>
          <w:b/>
          <w:sz w:val="26"/>
          <w:szCs w:val="26"/>
        </w:rPr>
        <w:t>Antrag auf Aufnahme</w:t>
      </w:r>
      <w:r w:rsidR="00D074EB">
        <w:rPr>
          <w:rFonts w:ascii="Arial" w:hAnsi="Arial" w:cs="Arial"/>
          <w:b/>
          <w:sz w:val="26"/>
          <w:szCs w:val="26"/>
        </w:rPr>
        <w:t xml:space="preserve"> </w:t>
      </w:r>
      <w:r w:rsidR="009942F2">
        <w:rPr>
          <w:rFonts w:ascii="Arial" w:hAnsi="Arial" w:cs="Arial"/>
          <w:b/>
          <w:sz w:val="26"/>
          <w:szCs w:val="26"/>
        </w:rPr>
        <w:t>in Klasse 1</w:t>
      </w:r>
      <w:r w:rsidR="00F61B0F">
        <w:rPr>
          <w:rFonts w:ascii="Arial" w:hAnsi="Arial" w:cs="Arial"/>
          <w:b/>
          <w:sz w:val="26"/>
          <w:szCs w:val="26"/>
        </w:rPr>
        <w:t>2</w:t>
      </w:r>
      <w:r w:rsidR="009942F2">
        <w:rPr>
          <w:rFonts w:ascii="Arial" w:hAnsi="Arial" w:cs="Arial"/>
          <w:b/>
          <w:sz w:val="26"/>
          <w:szCs w:val="26"/>
        </w:rPr>
        <w:t xml:space="preserve"> </w:t>
      </w:r>
    </w:p>
    <w:p w14:paraId="4CDFB5DE" w14:textId="77777777" w:rsidR="00954E5E" w:rsidRPr="009B5373" w:rsidRDefault="00954E5E" w:rsidP="00975BA1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16"/>
          <w:szCs w:val="16"/>
        </w:rPr>
      </w:pPr>
    </w:p>
    <w:p w14:paraId="2F42D977" w14:textId="7CE734C0" w:rsidR="00975BA1" w:rsidRDefault="003E3CD2" w:rsidP="00975BA1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 w:rsidRPr="003E3CD2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C0ECFF" wp14:editId="69C98953">
                <wp:simplePos x="0" y="0"/>
                <wp:positionH relativeFrom="margin">
                  <wp:posOffset>4251960</wp:posOffset>
                </wp:positionH>
                <wp:positionV relativeFrom="paragraph">
                  <wp:posOffset>192405</wp:posOffset>
                </wp:positionV>
                <wp:extent cx="2429510" cy="1981200"/>
                <wp:effectExtent l="0" t="0" r="2794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504F7" w14:textId="6B4A6A3A" w:rsidR="003E3CD2" w:rsidRDefault="00B84942" w:rsidP="003E3CD2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Nur von der Schule auszufüllen</w:t>
                            </w:r>
                          </w:p>
                          <w:p w14:paraId="17DF6A5D" w14:textId="4ABEF92D" w:rsidR="00B84942" w:rsidRDefault="00B84942" w:rsidP="003E3CD2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bookmark=id.ihv636" w:colFirst="0" w:colLast="0"/>
                            <w:bookmarkEnd w:id="0"/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Magel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  <w:p w14:paraId="61ED5A8F" w14:textId="1A7B05FB" w:rsidR="00B84942" w:rsidRPr="00B84942" w:rsidRDefault="00B84942" w:rsidP="003E3CD2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2C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Mittlerer Bildungs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abschluss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0ACEE2" w14:textId="546F6FF9" w:rsidR="0092525D" w:rsidRPr="00B84942" w:rsidRDefault="003E3CD2" w:rsidP="003E3CD2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Halbjahreszeugnis</w:t>
                            </w:r>
                            <w:r w:rsid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4942"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letztes Schuljahr</w:t>
                            </w:r>
                          </w:p>
                          <w:p w14:paraId="7942FC20" w14:textId="2943D532" w:rsidR="003E3CD2" w:rsidRPr="00B84942" w:rsidRDefault="003E3CD2" w:rsidP="003E3CD2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2C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ggf.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Lebenslauf</w:t>
                            </w:r>
                          </w:p>
                          <w:p w14:paraId="2D5D66BE" w14:textId="77777777" w:rsidR="00E22C19" w:rsidRPr="00B84942" w:rsidRDefault="003E3CD2" w:rsidP="00E22C19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2C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ggf. Abgangszeugnis</w:t>
                            </w:r>
                          </w:p>
                          <w:p w14:paraId="6CA26FC4" w14:textId="60F28BF1" w:rsidR="003E3CD2" w:rsidRPr="00B84942" w:rsidRDefault="0092525D" w:rsidP="003E3CD2">
                            <w:pPr>
                              <w:widowControl w:val="0"/>
                              <w:shd w:val="clear" w:color="auto" w:fill="D9D9D9" w:themeFill="background1" w:themeFillShade="D9"/>
                              <w:tabs>
                                <w:tab w:val="left" w:pos="220"/>
                                <w:tab w:val="left" w:pos="720"/>
                              </w:tabs>
                              <w:spacing w:after="0" w:line="36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B84942">
                              <w:rPr>
                                <w:rFonts w:ascii="Segoe UI Symbol" w:eastAsia="Aria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2C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ggf. </w:t>
                            </w:r>
                            <w:r w:rsidRPr="00B8494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Ausweiskopie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0EC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4.8pt;margin-top:15.15pt;width:191.3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">
                <v:textbox>
                  <w:txbxContent>
                    <w:p w14:paraId="4CC504F7" w14:textId="6B4A6A3A" w:rsidR="003E3CD2" w:rsidRDefault="00B84942" w:rsidP="003E3CD2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Nur von der Schule auszufüllen</w:t>
                      </w:r>
                    </w:p>
                    <w:p w14:paraId="17DF6A5D" w14:textId="4ABEF92D" w:rsidR="00B84942" w:rsidRDefault="00B84942" w:rsidP="003E3CD2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bookmarkStart w:id="1" w:name="bookmark=id.ihv636" w:colFirst="0" w:colLast="0"/>
                      <w:bookmarkEnd w:id="1"/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Magel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an</w:t>
                      </w:r>
                    </w:p>
                    <w:p w14:paraId="61ED5A8F" w14:textId="1A7B05FB" w:rsidR="00B84942" w:rsidRPr="00B84942" w:rsidRDefault="00B84942" w:rsidP="003E3CD2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22C19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Mittlerer Bildungs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abschluss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10ACEE2" w14:textId="546F6FF9" w:rsidR="0092525D" w:rsidRPr="00B84942" w:rsidRDefault="003E3CD2" w:rsidP="003E3CD2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Halbjahreszeugnis</w:t>
                      </w:r>
                      <w:r w:rsid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84942"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letztes Schuljahr</w:t>
                      </w:r>
                    </w:p>
                    <w:p w14:paraId="7942FC20" w14:textId="2943D532" w:rsidR="003E3CD2" w:rsidRPr="00B84942" w:rsidRDefault="003E3CD2" w:rsidP="003E3CD2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22C19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ggf.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Lebenslauf</w:t>
                      </w:r>
                    </w:p>
                    <w:p w14:paraId="2D5D66BE" w14:textId="77777777" w:rsidR="00E22C19" w:rsidRPr="00B84942" w:rsidRDefault="003E3CD2" w:rsidP="00E22C19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22C19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ggf. Abgangszeugnis</w:t>
                      </w:r>
                    </w:p>
                    <w:p w14:paraId="6CA26FC4" w14:textId="60F28BF1" w:rsidR="003E3CD2" w:rsidRPr="00B84942" w:rsidRDefault="0092525D" w:rsidP="003E3CD2">
                      <w:pPr>
                        <w:widowControl w:val="0"/>
                        <w:shd w:val="clear" w:color="auto" w:fill="D9D9D9" w:themeFill="background1" w:themeFillShade="D9"/>
                        <w:tabs>
                          <w:tab w:val="left" w:pos="220"/>
                          <w:tab w:val="left" w:pos="720"/>
                        </w:tabs>
                        <w:spacing w:after="0" w:line="360" w:lineRule="auto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B84942">
                        <w:rPr>
                          <w:rFonts w:ascii="Segoe UI Symbol" w:eastAsia="Arial" w:hAnsi="Segoe UI Symbol" w:cs="Segoe UI Symbol"/>
                          <w:sz w:val="20"/>
                          <w:szCs w:val="20"/>
                        </w:rPr>
                        <w:t>☐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22C19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ggf. </w:t>
                      </w:r>
                      <w:r w:rsidRPr="00B84942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Ausweiskopie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BA1">
        <w:rPr>
          <w:rFonts w:ascii="Arial" w:eastAsia="Arial" w:hAnsi="Arial" w:cs="Arial"/>
          <w:b/>
          <w:sz w:val="20"/>
          <w:szCs w:val="20"/>
        </w:rPr>
        <w:t>Schüler(in)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</w:tblGrid>
      <w:tr w:rsidR="003E3CD2" w14:paraId="0A617E79" w14:textId="77777777" w:rsidTr="00217980">
        <w:trPr>
          <w:trHeight w:val="559"/>
        </w:trPr>
        <w:tc>
          <w:tcPr>
            <w:tcW w:w="6232" w:type="dxa"/>
          </w:tcPr>
          <w:p w14:paraId="3D6297AC" w14:textId="18885BFC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Familienname:      </w:t>
            </w:r>
          </w:p>
        </w:tc>
      </w:tr>
      <w:tr w:rsidR="003E3CD2" w14:paraId="2DE50773" w14:textId="77777777" w:rsidTr="00217980">
        <w:trPr>
          <w:trHeight w:val="425"/>
        </w:trPr>
        <w:tc>
          <w:tcPr>
            <w:tcW w:w="6232" w:type="dxa"/>
          </w:tcPr>
          <w:p w14:paraId="593DAB64" w14:textId="2DD0D5D9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Vorname:     </w:t>
            </w:r>
          </w:p>
        </w:tc>
      </w:tr>
      <w:tr w:rsidR="00E22C19" w14:paraId="66DF1A53" w14:textId="77777777" w:rsidTr="009B5373">
        <w:tc>
          <w:tcPr>
            <w:tcW w:w="6232" w:type="dxa"/>
          </w:tcPr>
          <w:p w14:paraId="4125EC18" w14:textId="10BB9AA4" w:rsidR="00E22C19" w:rsidRDefault="00E22C19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Geschlecht: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männlich </w:t>
            </w:r>
            <w:r w:rsidR="009B5373"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Arial" w:hAnsi="Arial" w:cs="Arial"/>
              </w:rPr>
              <w:t xml:space="preserve">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weiblich</w:t>
            </w:r>
            <w:r w:rsidRPr="00472F25"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 xml:space="preserve">   </w:t>
            </w:r>
            <w:r w:rsidRPr="00472F25">
              <w:rPr>
                <w:rFonts w:ascii="Segoe UI Symbol" w:eastAsia="Arial" w:hAnsi="Segoe UI Symbol" w:cs="Segoe UI Symbol"/>
              </w:rPr>
              <w:t>☐</w:t>
            </w:r>
            <w:r w:rsidRPr="00472F2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divers</w:t>
            </w:r>
            <w:r w:rsidRPr="00472F25">
              <w:rPr>
                <w:rFonts w:ascii="Arial" w:eastAsia="Arial" w:hAnsi="Arial" w:cs="Arial"/>
              </w:rPr>
              <w:t xml:space="preserve">  </w:t>
            </w:r>
          </w:p>
        </w:tc>
      </w:tr>
      <w:tr w:rsidR="003E3CD2" w14:paraId="44CBB7F5" w14:textId="77777777" w:rsidTr="009B5373">
        <w:tc>
          <w:tcPr>
            <w:tcW w:w="6232" w:type="dxa"/>
          </w:tcPr>
          <w:p w14:paraId="465BA4BD" w14:textId="7E572628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geb. am:      </w:t>
            </w:r>
          </w:p>
        </w:tc>
      </w:tr>
      <w:tr w:rsidR="003E3CD2" w14:paraId="1877B77E" w14:textId="77777777" w:rsidTr="009B5373">
        <w:tc>
          <w:tcPr>
            <w:tcW w:w="6232" w:type="dxa"/>
          </w:tcPr>
          <w:p w14:paraId="3CA5CD20" w14:textId="77777777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Geburtsort und Geburtsland:  </w:t>
            </w:r>
          </w:p>
          <w:p w14:paraId="74B9D6F0" w14:textId="31198F93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</w:tr>
      <w:tr w:rsidR="003E3CD2" w14:paraId="3F6E7FE0" w14:textId="77777777" w:rsidTr="00217980">
        <w:trPr>
          <w:trHeight w:val="1204"/>
        </w:trPr>
        <w:tc>
          <w:tcPr>
            <w:tcW w:w="6232" w:type="dxa"/>
          </w:tcPr>
          <w:p w14:paraId="6CF0264A" w14:textId="75E26ECD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Straße/Hausn</w:t>
            </w:r>
            <w:r w:rsidR="00E22C19">
              <w:rPr>
                <w:rFonts w:ascii="Arial" w:eastAsia="Arial" w:hAnsi="Arial" w:cs="Arial"/>
              </w:rPr>
              <w:t>ummer,</w:t>
            </w:r>
            <w:r>
              <w:rPr>
                <w:rFonts w:ascii="Arial" w:eastAsia="Arial" w:hAnsi="Arial" w:cs="Arial"/>
              </w:rPr>
              <w:t xml:space="preserve"> PLZ</w:t>
            </w:r>
            <w:r w:rsidR="00E22C19"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t>Wohnort:   </w:t>
            </w:r>
          </w:p>
          <w:p w14:paraId="354CCF18" w14:textId="77777777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</w:p>
          <w:p w14:paraId="5245161F" w14:textId="5D2B9B42" w:rsidR="00B84942" w:rsidRDefault="00B8494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3E3CD2" w14:paraId="4A0638A1" w14:textId="77777777" w:rsidTr="009B5373">
        <w:tc>
          <w:tcPr>
            <w:tcW w:w="6232" w:type="dxa"/>
          </w:tcPr>
          <w:p w14:paraId="5D45637A" w14:textId="6BB7553F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    </w:t>
            </w:r>
          </w:p>
        </w:tc>
      </w:tr>
      <w:tr w:rsidR="003E3CD2" w14:paraId="74F28F17" w14:textId="77777777" w:rsidTr="009B5373">
        <w:tc>
          <w:tcPr>
            <w:tcW w:w="6232" w:type="dxa"/>
          </w:tcPr>
          <w:p w14:paraId="1DF256A4" w14:textId="1ECC4CBA" w:rsidR="003E3CD2" w:rsidRDefault="003E3CD2" w:rsidP="00975BA1">
            <w:pPr>
              <w:widowControl w:val="0"/>
              <w:tabs>
                <w:tab w:val="left" w:pos="220"/>
                <w:tab w:val="left" w:pos="72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2A9B088E" w14:textId="77777777" w:rsidR="009B5373" w:rsidRDefault="009B5373" w:rsidP="00A35CF6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40678A5C" w14:textId="7188DD34" w:rsidR="00A35CF6" w:rsidRPr="00472F25" w:rsidRDefault="00A35CF6" w:rsidP="00A35CF6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 xml:space="preserve">Staatsangehörigkeit: </w:t>
      </w:r>
      <w:r w:rsidRPr="00472F25">
        <w:rPr>
          <w:rFonts w:ascii="Segoe UI Symbol" w:eastAsia="Arial" w:hAnsi="Segoe UI Symbol" w:cs="Segoe UI Symbol"/>
          <w:b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deutsch </w:t>
      </w:r>
    </w:p>
    <w:p w14:paraId="7856CADF" w14:textId="0AC1AB75" w:rsidR="00A35CF6" w:rsidRPr="00A35CF6" w:rsidRDefault="00A35CF6" w:rsidP="00FE130C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sz w:val="20"/>
          <w:szCs w:val="20"/>
        </w:rPr>
      </w:pP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andere: ____________________ </w:t>
      </w:r>
    </w:p>
    <w:p w14:paraId="46EEB86E" w14:textId="77777777" w:rsidR="009B5373" w:rsidRDefault="009B5373" w:rsidP="00AF3BBA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E264C6E" w14:textId="46BFCB80" w:rsidR="00AF3BBA" w:rsidRDefault="00AF3BBA" w:rsidP="00AF3BBA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Förderbedarf (falls zutreffend)</w:t>
      </w:r>
    </w:p>
    <w:p w14:paraId="3E4ED122" w14:textId="77777777" w:rsidR="00AF3BBA" w:rsidRDefault="00AF3BBA" w:rsidP="00AF3BBA">
      <w:pPr>
        <w:widowControl w:val="0"/>
        <w:tabs>
          <w:tab w:val="left" w:pos="220"/>
          <w:tab w:val="left" w:pos="720"/>
        </w:tabs>
        <w:rPr>
          <w:rFonts w:ascii="Arial" w:eastAsia="Arial" w:hAnsi="Arial" w:cs="Arial"/>
          <w:sz w:val="20"/>
          <w:szCs w:val="20"/>
        </w:rPr>
      </w:pPr>
      <w:bookmarkStart w:id="2" w:name="bookmark=id.3o7alnk" w:colFirst="0" w:colLast="0"/>
      <w:bookmarkEnd w:id="2"/>
      <w:r>
        <w:rPr>
          <w:rFonts w:ascii="Segoe UI Symbol" w:eastAsia="Arial" w:hAnsi="Segoe UI Symbol" w:cs="Segoe UI Symbol"/>
          <w:sz w:val="20"/>
          <w:szCs w:val="20"/>
        </w:rPr>
        <w:t>☐</w:t>
      </w:r>
      <w:r>
        <w:rPr>
          <w:rFonts w:ascii="Arial" w:eastAsia="Arial" w:hAnsi="Arial" w:cs="Arial"/>
          <w:sz w:val="20"/>
          <w:szCs w:val="20"/>
        </w:rPr>
        <w:t xml:space="preserve"> Im Rahmen einer besonderen pädagogischen Förderung wurden Förderpläne für mich erstellt.</w:t>
      </w:r>
    </w:p>
    <w:p w14:paraId="70B9CF87" w14:textId="374C5826" w:rsidR="00AF3BBA" w:rsidRDefault="00AF3BBA" w:rsidP="00AF3BBA">
      <w:pPr>
        <w:widowControl w:val="0"/>
        <w:tabs>
          <w:tab w:val="left" w:pos="220"/>
          <w:tab w:val="left" w:pos="720"/>
        </w:tabs>
        <w:spacing w:after="120"/>
        <w:ind w:right="-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Diese können von der folgenden Schule angefordert werden: __________________________________</w:t>
      </w:r>
    </w:p>
    <w:p w14:paraId="4219C7DF" w14:textId="3AA33B1D" w:rsidR="00472F25" w:rsidRDefault="00472F25" w:rsidP="00472F25">
      <w:pPr>
        <w:spacing w:after="120" w:line="240" w:lineRule="auto"/>
        <w:jc w:val="both"/>
        <w:rPr>
          <w:rFonts w:ascii="Arial" w:eastAsia="Times New Roman" w:hAnsi="Arial" w:cs="Arial"/>
          <w:kern w:val="0"/>
          <w:sz w:val="22"/>
          <w:lang w:eastAsia="de-DE"/>
        </w:rPr>
      </w:pPr>
    </w:p>
    <w:p w14:paraId="7AE55E78" w14:textId="3F8D3D26" w:rsidR="00472F25" w:rsidRDefault="00472F25" w:rsidP="0064198A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>Konfession:</w:t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katholisch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evangelisch</w:t>
      </w:r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keine   </w:t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sonstige:</w:t>
      </w:r>
    </w:p>
    <w:p w14:paraId="04A6FAF2" w14:textId="77777777" w:rsidR="009B5373" w:rsidRDefault="009B5373" w:rsidP="0064198A">
      <w:pPr>
        <w:widowControl w:val="0"/>
        <w:tabs>
          <w:tab w:val="left" w:pos="220"/>
          <w:tab w:val="left" w:pos="720"/>
        </w:tabs>
        <w:spacing w:after="0"/>
        <w:rPr>
          <w:rFonts w:ascii="Arial" w:eastAsia="Arial" w:hAnsi="Arial" w:cs="Arial"/>
          <w:b/>
          <w:sz w:val="20"/>
          <w:szCs w:val="20"/>
        </w:rPr>
      </w:pPr>
    </w:p>
    <w:p w14:paraId="5C6B7EAB" w14:textId="4F262003" w:rsidR="00472F25" w:rsidRPr="00472F25" w:rsidRDefault="00472F25" w:rsidP="0064198A">
      <w:pPr>
        <w:widowControl w:val="0"/>
        <w:tabs>
          <w:tab w:val="left" w:pos="220"/>
          <w:tab w:val="left" w:pos="720"/>
        </w:tabs>
        <w:spacing w:after="0"/>
        <w:rPr>
          <w:rFonts w:ascii="Arial" w:eastAsia="Arial" w:hAnsi="Arial" w:cs="Arial"/>
          <w:b/>
          <w:sz w:val="20"/>
          <w:szCs w:val="20"/>
        </w:rPr>
      </w:pPr>
      <w:r w:rsidRPr="00472F25">
        <w:rPr>
          <w:rFonts w:ascii="Arial" w:eastAsia="Arial" w:hAnsi="Arial" w:cs="Arial"/>
          <w:b/>
          <w:sz w:val="20"/>
          <w:szCs w:val="20"/>
        </w:rPr>
        <w:t>Wahl der Fremdsprache:</w:t>
      </w:r>
      <w:r w:rsidRPr="00472F25">
        <w:rPr>
          <w:rFonts w:ascii="Arial" w:eastAsia="Arial" w:hAnsi="Arial" w:cs="Arial"/>
          <w:b/>
          <w:sz w:val="20"/>
          <w:szCs w:val="20"/>
        </w:rPr>
        <w:tab/>
      </w:r>
      <w:bookmarkStart w:id="3" w:name="bookmark=id.3j2qqm3" w:colFirst="0" w:colLast="0"/>
      <w:bookmarkEnd w:id="3"/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</w:t>
      </w:r>
      <w:r w:rsidR="0064198A">
        <w:rPr>
          <w:rFonts w:ascii="Arial" w:eastAsia="Arial" w:hAnsi="Arial" w:cs="Arial"/>
          <w:sz w:val="20"/>
          <w:szCs w:val="20"/>
        </w:rPr>
        <w:t>F</w:t>
      </w:r>
      <w:r w:rsidRPr="00472F25">
        <w:rPr>
          <w:rFonts w:ascii="Arial" w:eastAsia="Arial" w:hAnsi="Arial" w:cs="Arial"/>
          <w:sz w:val="20"/>
          <w:szCs w:val="20"/>
        </w:rPr>
        <w:t>ranzösisch</w:t>
      </w:r>
      <w:bookmarkStart w:id="4" w:name="bookmark=id.1y810tw" w:colFirst="0" w:colLast="0"/>
      <w:bookmarkEnd w:id="4"/>
      <w:r w:rsidRPr="00472F25">
        <w:rPr>
          <w:rFonts w:ascii="Arial" w:eastAsia="Arial" w:hAnsi="Arial" w:cs="Arial"/>
          <w:sz w:val="20"/>
          <w:szCs w:val="20"/>
        </w:rPr>
        <w:tab/>
      </w:r>
      <w:r w:rsidRPr="00472F25">
        <w:rPr>
          <w:rFonts w:ascii="Segoe UI Symbol" w:eastAsia="Arial" w:hAnsi="Segoe UI Symbol" w:cs="Segoe UI Symbol"/>
          <w:sz w:val="20"/>
          <w:szCs w:val="20"/>
        </w:rPr>
        <w:t>☐</w:t>
      </w:r>
      <w:r w:rsidRPr="00472F25">
        <w:rPr>
          <w:rFonts w:ascii="Arial" w:eastAsia="Arial" w:hAnsi="Arial" w:cs="Arial"/>
          <w:sz w:val="20"/>
          <w:szCs w:val="20"/>
        </w:rPr>
        <w:t xml:space="preserve"> </w:t>
      </w:r>
      <w:r w:rsidR="0064198A">
        <w:rPr>
          <w:rFonts w:ascii="Arial" w:eastAsia="Arial" w:hAnsi="Arial" w:cs="Arial"/>
          <w:sz w:val="20"/>
          <w:szCs w:val="20"/>
        </w:rPr>
        <w:t>E</w:t>
      </w:r>
      <w:r w:rsidRPr="00472F25">
        <w:rPr>
          <w:rFonts w:ascii="Arial" w:eastAsia="Arial" w:hAnsi="Arial" w:cs="Arial"/>
          <w:sz w:val="20"/>
          <w:szCs w:val="20"/>
        </w:rPr>
        <w:t>nglisch</w:t>
      </w:r>
    </w:p>
    <w:p w14:paraId="58AB9B7D" w14:textId="5FB0B03F" w:rsidR="00AF3BBA" w:rsidRDefault="00AF3BBA" w:rsidP="00A35CF6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</w:p>
    <w:p w14:paraId="04E6105B" w14:textId="0D580BB3" w:rsidR="00676A5A" w:rsidRPr="00676A5A" w:rsidRDefault="00676A5A" w:rsidP="00676A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de-DE"/>
        </w:rPr>
      </w:pPr>
      <w:bookmarkStart w:id="5" w:name="bookmark=id.23ckvvd" w:colFirst="0" w:colLast="0"/>
      <w:bookmarkEnd w:id="5"/>
      <w:r w:rsidRPr="00676A5A">
        <w:rPr>
          <w:rFonts w:ascii="Libre Franklin" w:eastAsia="Times New Roman" w:hAnsi="Libre Franklin" w:cs="Times New Roman"/>
          <w:b/>
          <w:bCs/>
          <w:color w:val="000000"/>
          <w:kern w:val="0"/>
          <w:sz w:val="20"/>
          <w:szCs w:val="20"/>
          <w:lang w:eastAsia="de-DE"/>
        </w:rPr>
        <w:t>Schulbildung</w:t>
      </w:r>
      <w:r w:rsidRPr="00676A5A">
        <w:rPr>
          <w:rFonts w:ascii="Libre Franklin" w:eastAsia="Times New Roman" w:hAnsi="Libre Franklin" w:cs="Times New Roman"/>
          <w:b/>
          <w:bCs/>
          <w:color w:val="000000"/>
          <w:kern w:val="0"/>
          <w:sz w:val="20"/>
          <w:szCs w:val="20"/>
          <w:lang w:eastAsia="de-DE"/>
        </w:rPr>
        <w:tab/>
      </w:r>
      <w:r w:rsidR="00890847" w:rsidRPr="009E0836">
        <w:rPr>
          <w:rFonts w:ascii="Libre Franklin" w:eastAsia="Times New Roman" w:hAnsi="Libre Franklin" w:cs="Times New Roman"/>
          <w:b/>
          <w:bCs/>
          <w:color w:val="000000"/>
          <w:kern w:val="0"/>
          <w:sz w:val="20"/>
          <w:szCs w:val="20"/>
          <w:lang w:eastAsia="de-DE"/>
        </w:rPr>
        <w:t xml:space="preserve">            </w:t>
      </w:r>
      <w:r w:rsidRPr="00676A5A">
        <w:rPr>
          <w:rFonts w:ascii="Libre Franklin" w:eastAsia="Times New Roman" w:hAnsi="Libre Franklin" w:cs="Times New Roman"/>
          <w:color w:val="000000"/>
          <w:kern w:val="0"/>
          <w:sz w:val="20"/>
          <w:szCs w:val="20"/>
          <w:lang w:eastAsia="de-DE"/>
        </w:rPr>
        <w:t>Zuletzt besuchte Schule</w:t>
      </w:r>
    </w:p>
    <w:p w14:paraId="090E2291" w14:textId="77777777" w:rsidR="00676A5A" w:rsidRPr="00676A5A" w:rsidRDefault="00676A5A" w:rsidP="00676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highlight w:val="yellow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2847"/>
        <w:gridCol w:w="567"/>
        <w:gridCol w:w="1935"/>
        <w:gridCol w:w="1362"/>
        <w:gridCol w:w="1119"/>
      </w:tblGrid>
      <w:tr w:rsidR="00890847" w14:paraId="09649345" w14:textId="77777777" w:rsidTr="00890847">
        <w:tc>
          <w:tcPr>
            <w:tcW w:w="1968" w:type="dxa"/>
          </w:tcPr>
          <w:p w14:paraId="28031C0D" w14:textId="1B7413C4" w:rsidR="00890847" w:rsidRPr="00890847" w:rsidRDefault="00890847" w:rsidP="00890847">
            <w:pPr>
              <w:jc w:val="both"/>
              <w:rPr>
                <w:rFonts w:ascii="Arial" w:hAnsi="Arial" w:cs="Arial"/>
                <w:szCs w:val="24"/>
              </w:rPr>
            </w:pPr>
            <w:r w:rsidRPr="00890847">
              <w:rPr>
                <w:rFonts w:ascii="Arial" w:hAnsi="Arial" w:cs="Arial"/>
                <w:szCs w:val="24"/>
              </w:rPr>
              <w:t>allgemeinbildend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1A57DFD7" w14:textId="77777777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3832E8AA" w14:textId="0A0916FD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bis 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14148605" w14:textId="3B47E243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2" w:type="dxa"/>
          </w:tcPr>
          <w:p w14:paraId="7266337F" w14:textId="23E2AB8A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Klassenstufe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5D28C7E" w14:textId="77777777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</w:p>
        </w:tc>
      </w:tr>
      <w:tr w:rsidR="00890847" w14:paraId="4408A62B" w14:textId="77777777" w:rsidTr="00890847">
        <w:tc>
          <w:tcPr>
            <w:tcW w:w="1968" w:type="dxa"/>
          </w:tcPr>
          <w:p w14:paraId="651D7EBB" w14:textId="77777777" w:rsidR="00890847" w:rsidRPr="00890847" w:rsidRDefault="00890847" w:rsidP="00890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3793C3BF" w14:textId="77777777" w:rsidR="00890847" w:rsidRPr="00890847" w:rsidRDefault="00890847" w:rsidP="00676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C951E0" w14:textId="77777777" w:rsidR="00890847" w:rsidRPr="00890847" w:rsidRDefault="00890847" w:rsidP="00676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5856CFE5" w14:textId="77777777" w:rsidR="00890847" w:rsidRPr="00890847" w:rsidRDefault="00890847" w:rsidP="00676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5727603" w14:textId="77777777" w:rsidR="00890847" w:rsidRPr="00890847" w:rsidRDefault="00890847" w:rsidP="00676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63260131" w14:textId="77777777" w:rsidR="00890847" w:rsidRPr="00890847" w:rsidRDefault="00890847" w:rsidP="00676A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847" w14:paraId="228DBA1E" w14:textId="77777777" w:rsidTr="00890847">
        <w:tc>
          <w:tcPr>
            <w:tcW w:w="1968" w:type="dxa"/>
          </w:tcPr>
          <w:p w14:paraId="72727B35" w14:textId="1E9BD2B6" w:rsidR="00890847" w:rsidRPr="00890847" w:rsidRDefault="00890847" w:rsidP="0089084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beruflich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2CED827D" w14:textId="77777777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2EB3ADFB" w14:textId="6C1BAD49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bis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3E265558" w14:textId="77777777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2" w:type="dxa"/>
          </w:tcPr>
          <w:p w14:paraId="5FA4DEAB" w14:textId="5584736D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Klassenstufe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2FF2DD2" w14:textId="77777777" w:rsidR="00890847" w:rsidRPr="00890847" w:rsidRDefault="00890847" w:rsidP="00676A5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FD4FFC1" w14:textId="77777777" w:rsidR="00676A5A" w:rsidRPr="00676A5A" w:rsidRDefault="00676A5A" w:rsidP="00676A5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de-DE"/>
        </w:rPr>
      </w:pPr>
    </w:p>
    <w:p w14:paraId="32D1A34C" w14:textId="77777777" w:rsidR="009B5373" w:rsidRDefault="009B5373" w:rsidP="00676A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</w:pPr>
    </w:p>
    <w:p w14:paraId="69646CC5" w14:textId="14F5BFF4" w:rsidR="00676A5A" w:rsidRPr="00676A5A" w:rsidRDefault="00676A5A" w:rsidP="00676A5A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de-DE"/>
        </w:rPr>
      </w:pPr>
      <w:r w:rsidRPr="00676A5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  <w:t>Ich habe die Aufnahmevoraussetzung für die Fachoberschule, Fachbereich Gesundheit und Soziales, erfüllt durch:</w:t>
      </w:r>
    </w:p>
    <w:p w14:paraId="4CADC3B7" w14:textId="06B076D2" w:rsidR="00676A5A" w:rsidRDefault="00676A5A" w:rsidP="00676A5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</w:pPr>
      <w:r w:rsidRPr="00676A5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  <w:t>Schulform (Ge</w:t>
      </w:r>
      <w:r w:rsidR="00954E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  <w:t>meinschafts</w:t>
      </w:r>
      <w:r w:rsidRPr="00676A5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  <w:t xml:space="preserve">schule, Gymnasium, </w:t>
      </w:r>
      <w:r w:rsidR="00AD4AF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  <w:t xml:space="preserve">Berufsfachschule, </w:t>
      </w:r>
      <w:r w:rsidRPr="00676A5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e-DE"/>
        </w:rPr>
        <w:t>sonstige Schule):</w:t>
      </w:r>
    </w:p>
    <w:p w14:paraId="522CD101" w14:textId="1C5AF4D9" w:rsidR="009B5373" w:rsidRDefault="009B5373" w:rsidP="00676A5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Cs w:val="24"/>
          <w:lang w:eastAsia="de-DE"/>
        </w:rPr>
      </w:pPr>
    </w:p>
    <w:p w14:paraId="686FE85E" w14:textId="77777777" w:rsidR="009B5373" w:rsidRPr="00676A5A" w:rsidRDefault="009B5373" w:rsidP="00676A5A">
      <w:pPr>
        <w:spacing w:after="0" w:line="240" w:lineRule="auto"/>
        <w:jc w:val="both"/>
        <w:rPr>
          <w:rFonts w:ascii="Arial" w:eastAsia="Times New Roman" w:hAnsi="Arial" w:cs="Arial"/>
          <w:kern w:val="0"/>
          <w:szCs w:val="24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2165"/>
        <w:gridCol w:w="266"/>
        <w:gridCol w:w="663"/>
        <w:gridCol w:w="1196"/>
        <w:gridCol w:w="473"/>
        <w:gridCol w:w="1339"/>
        <w:gridCol w:w="1418"/>
        <w:gridCol w:w="1444"/>
      </w:tblGrid>
      <w:tr w:rsidR="00954E5E" w14:paraId="45B48290" w14:textId="44D2453C" w:rsidTr="00954E5E">
        <w:tc>
          <w:tcPr>
            <w:tcW w:w="3009" w:type="dxa"/>
            <w:gridSpan w:val="2"/>
          </w:tcPr>
          <w:p w14:paraId="6619186A" w14:textId="77777777" w:rsidR="00954E5E" w:rsidRPr="00954E5E" w:rsidRDefault="00954E5E" w:rsidP="00B833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dxa"/>
          </w:tcPr>
          <w:p w14:paraId="6BCA92EA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14:paraId="5573173D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3B4F5F4B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6F079BCE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</w:tcPr>
          <w:p w14:paraId="11F12CB1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4C49B4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14:paraId="51B6F0E1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</w:tr>
      <w:tr w:rsidR="00954E5E" w14:paraId="0572354F" w14:textId="7243B8A8" w:rsidTr="00954E5E">
        <w:tc>
          <w:tcPr>
            <w:tcW w:w="844" w:type="dxa"/>
          </w:tcPr>
          <w:p w14:paraId="3901B809" w14:textId="3ECAC297" w:rsidR="00954E5E" w:rsidRDefault="00954E5E" w:rsidP="00B833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</w:tcBorders>
          </w:tcPr>
          <w:p w14:paraId="11FE166D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14:paraId="5BAF0F50" w14:textId="1E1616B0" w:rsidR="00954E5E" w:rsidRDefault="00954E5E" w:rsidP="00B833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5EB6759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2E8A1C5" w14:textId="021D2046" w:rsidR="00954E5E" w:rsidRDefault="00954E5E" w:rsidP="00B833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192AD48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0E44CC" w14:textId="5CB8B045" w:rsidR="00954E5E" w:rsidRDefault="00954E5E" w:rsidP="00B833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Klassenstufe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2B100BD4" w14:textId="77777777" w:rsidR="00954E5E" w:rsidRDefault="00954E5E" w:rsidP="00B833B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4D842A3" w14:textId="77777777" w:rsidR="003E3CD2" w:rsidRDefault="003E3CD2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3EB07D6C" w14:textId="77777777" w:rsidR="000537E7" w:rsidRDefault="000537E7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7209F8BA" w14:textId="70426884" w:rsidR="009B5373" w:rsidRDefault="009B5373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Rückseite beachten!</w:t>
      </w:r>
    </w:p>
    <w:p w14:paraId="76C74728" w14:textId="77777777" w:rsidR="009B5373" w:rsidRDefault="009B5373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ECD15CD" w14:textId="77777777" w:rsidR="009B5373" w:rsidRDefault="009B5373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484390D" w14:textId="56272B47" w:rsidR="009B5373" w:rsidRDefault="00F61B0F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Bisherige Ausbildung</w:t>
      </w:r>
    </w:p>
    <w:p w14:paraId="225CA8CE" w14:textId="77777777" w:rsidR="009B5373" w:rsidRDefault="009B5373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</w:r>
      <w:r>
        <w:rPr>
          <w:rFonts w:ascii="Arial" w:eastAsia="Arial" w:hAnsi="Arial" w:cs="Arial"/>
          <w:b/>
          <w:sz w:val="20"/>
          <w:szCs w:val="20"/>
        </w:rPr>
        <w:softHyphen/>
        <w:t>_______________________________________________________________________________________</w:t>
      </w:r>
    </w:p>
    <w:p w14:paraId="275A635F" w14:textId="77777777" w:rsidR="009B5373" w:rsidRDefault="009B5373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Cs/>
          <w:sz w:val="20"/>
          <w:szCs w:val="20"/>
        </w:rPr>
      </w:pPr>
    </w:p>
    <w:p w14:paraId="5CCCBE10" w14:textId="77777777" w:rsidR="009B5373" w:rsidRDefault="009B5373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</w:p>
    <w:p w14:paraId="1C2B8818" w14:textId="75ABD9BA" w:rsidR="00052112" w:rsidRDefault="003E3CD2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Personensorgeberechtigte (erforderlich bis zum 21. Lebensjahr)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1D48E392" w14:textId="70558711" w:rsidR="003E3CD2" w:rsidRDefault="003E3CD2" w:rsidP="003E3CD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☐ Herr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☐ Frau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104F1004" w14:textId="77777777" w:rsidR="003E3CD2" w:rsidRDefault="003E3CD2" w:rsidP="003E3CD2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Familienname: </w:t>
      </w:r>
      <w:bookmarkStart w:id="6" w:name="bookmark=id.qsh70q" w:colFirst="0" w:colLast="0"/>
      <w:bookmarkEnd w:id="6"/>
      <w:r>
        <w:rPr>
          <w:rFonts w:ascii="Arial" w:eastAsia="Arial" w:hAnsi="Arial" w:cs="Arial"/>
          <w:sz w:val="20"/>
          <w:szCs w:val="20"/>
        </w:rPr>
        <w:t>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Vorname: </w:t>
      </w:r>
      <w:bookmarkStart w:id="7" w:name="bookmark=id.3as4poj" w:colFirst="0" w:colLast="0"/>
      <w:bookmarkEnd w:id="7"/>
      <w:r>
        <w:rPr>
          <w:rFonts w:ascii="Arial" w:eastAsia="Arial" w:hAnsi="Arial" w:cs="Arial"/>
          <w:sz w:val="20"/>
          <w:szCs w:val="20"/>
        </w:rPr>
        <w:t>     </w:t>
      </w:r>
    </w:p>
    <w:p w14:paraId="442610DE" w14:textId="6A96D281" w:rsidR="003E3CD2" w:rsidRDefault="003E3CD2" w:rsidP="003E3CD2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PLZ/Wohnort: </w:t>
      </w:r>
      <w:bookmarkStart w:id="8" w:name="bookmark=id.1pxezwc" w:colFirst="0" w:colLast="0"/>
      <w:bookmarkEnd w:id="8"/>
      <w:r>
        <w:rPr>
          <w:rFonts w:ascii="Arial" w:eastAsia="Arial" w:hAnsi="Arial" w:cs="Arial"/>
          <w:sz w:val="20"/>
          <w:szCs w:val="20"/>
        </w:rPr>
        <w:t>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Straße/Hausnr.: </w:t>
      </w:r>
      <w:bookmarkStart w:id="9" w:name="bookmark=id.49x2ik5" w:colFirst="0" w:colLast="0"/>
      <w:bookmarkEnd w:id="9"/>
      <w:r>
        <w:rPr>
          <w:rFonts w:ascii="Arial" w:eastAsia="Arial" w:hAnsi="Arial" w:cs="Arial"/>
          <w:sz w:val="20"/>
          <w:szCs w:val="20"/>
        </w:rPr>
        <w:t>     </w:t>
      </w:r>
    </w:p>
    <w:p w14:paraId="0361DCF5" w14:textId="77777777" w:rsidR="003E3CD2" w:rsidRDefault="003E3CD2" w:rsidP="003E3CD2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Telefon: </w:t>
      </w:r>
      <w:bookmarkStart w:id="10" w:name="bookmark=id.2p2csry" w:colFirst="0" w:colLast="0"/>
      <w:bookmarkEnd w:id="10"/>
      <w:r>
        <w:rPr>
          <w:rFonts w:ascii="Arial" w:eastAsia="Arial" w:hAnsi="Arial" w:cs="Arial"/>
          <w:sz w:val="20"/>
          <w:szCs w:val="20"/>
        </w:rPr>
        <w:t>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E-Mail: </w:t>
      </w:r>
      <w:bookmarkStart w:id="11" w:name="bookmark=id.147n2zr" w:colFirst="0" w:colLast="0"/>
      <w:bookmarkEnd w:id="11"/>
      <w:r>
        <w:rPr>
          <w:rFonts w:ascii="Arial" w:eastAsia="Arial" w:hAnsi="Arial" w:cs="Arial"/>
          <w:sz w:val="20"/>
          <w:szCs w:val="20"/>
        </w:rPr>
        <w:t>     </w:t>
      </w:r>
    </w:p>
    <w:p w14:paraId="5E7C98AC" w14:textId="0DC110EC" w:rsidR="00052112" w:rsidRDefault="00052112" w:rsidP="003E3CD2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de-DE"/>
        </w:rPr>
      </w:pPr>
    </w:p>
    <w:p w14:paraId="5904C93C" w14:textId="706EAB6D" w:rsidR="00052112" w:rsidRDefault="00052112" w:rsidP="003E3CD2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de-DE"/>
        </w:rPr>
      </w:pPr>
    </w:p>
    <w:p w14:paraId="44572C53" w14:textId="74B6A203" w:rsidR="00052112" w:rsidRDefault="000537E7" w:rsidP="0005211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 Notfall zu benachrichtigen (Pflichtangabe):</w:t>
      </w:r>
      <w:r w:rsidR="00052112">
        <w:rPr>
          <w:rFonts w:ascii="Arial" w:eastAsia="Arial" w:hAnsi="Arial" w:cs="Arial"/>
          <w:b/>
          <w:sz w:val="20"/>
          <w:szCs w:val="20"/>
        </w:rPr>
        <w:tab/>
      </w:r>
    </w:p>
    <w:p w14:paraId="5F4C33DB" w14:textId="77777777" w:rsidR="00052112" w:rsidRDefault="00052112" w:rsidP="00052112">
      <w:pPr>
        <w:widowControl w:val="0"/>
        <w:tabs>
          <w:tab w:val="left" w:pos="220"/>
          <w:tab w:val="left" w:pos="720"/>
        </w:tabs>
        <w:spacing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☐ Herr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☐ Frau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96E523F" w14:textId="77777777" w:rsidR="00052112" w:rsidRDefault="00052112" w:rsidP="00052112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Familienname: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Vorname:      </w:t>
      </w:r>
    </w:p>
    <w:p w14:paraId="6855EDC3" w14:textId="4CA17F20" w:rsidR="00052112" w:rsidRDefault="00052112" w:rsidP="00052112">
      <w:pPr>
        <w:widowControl w:val="0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  <w:between w:val="single" w:sz="4" w:space="1" w:color="000000"/>
        </w:pBdr>
        <w:tabs>
          <w:tab w:val="left" w:pos="220"/>
          <w:tab w:val="left" w:pos="720"/>
        </w:tabs>
        <w:spacing w:after="8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PLZ/Wohnort:      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0537E7">
        <w:rPr>
          <w:rFonts w:ascii="Arial" w:eastAsia="Arial" w:hAnsi="Arial" w:cs="Arial"/>
          <w:sz w:val="20"/>
          <w:szCs w:val="20"/>
        </w:rPr>
        <w:t>Telefon: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6267C1C0" w14:textId="77777777" w:rsidR="003E3CD2" w:rsidRDefault="003E3CD2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0625781F" w14:textId="2DC1F62D" w:rsidR="003E3CD2" w:rsidRDefault="003E3CD2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050DDE37" w14:textId="00128A7F" w:rsidR="00052112" w:rsidRDefault="00052112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6257EB8C" w14:textId="77777777" w:rsidR="00052112" w:rsidRPr="00052112" w:rsidRDefault="00052112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0904EEC6" w14:textId="77777777" w:rsidR="003E3CD2" w:rsidRPr="00052112" w:rsidRDefault="003E3CD2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0F3CAB51" w14:textId="667DF3F5" w:rsidR="00B833B6" w:rsidRDefault="00B833B6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 xml:space="preserve">Ich verpflichte mich, der Schule alle bedeutsamen Änderungen umgehend mitzuteilen. </w:t>
      </w:r>
    </w:p>
    <w:p w14:paraId="7355FA9B" w14:textId="77777777" w:rsidR="00B84942" w:rsidRPr="00B84942" w:rsidRDefault="00B84942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258508DC" w14:textId="77777777" w:rsidR="00B833B6" w:rsidRPr="00B84942" w:rsidRDefault="00B833B6" w:rsidP="0096504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>Ich versichere, dass alle Angaben der Wahrheit entsprechen. Mit der elektronischen Erfassung und Speicherung der in diesem Formular erhobenen Daten zu schulischen Zwecken bin ich einverstanden.</w:t>
      </w:r>
    </w:p>
    <w:p w14:paraId="6AB4D095" w14:textId="24177A2C" w:rsidR="00B833B6" w:rsidRPr="00B84942" w:rsidRDefault="00B833B6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33B6B85C" w14:textId="693B0C35" w:rsidR="00D074EB" w:rsidRDefault="00D074EB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1950387B" w14:textId="35937763" w:rsidR="000537E7" w:rsidRDefault="000537E7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7557ED59" w14:textId="49396E1C" w:rsidR="000537E7" w:rsidRDefault="000537E7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3B420EE6" w14:textId="77777777" w:rsidR="000537E7" w:rsidRDefault="000537E7" w:rsidP="00B833B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</w:p>
    <w:p w14:paraId="35B2C490" w14:textId="0A28AC8D" w:rsidR="00965049" w:rsidRDefault="00965049" w:rsidP="00B833B6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eastAsia="de-DE"/>
        </w:rPr>
      </w:pPr>
      <w:r>
        <w:rPr>
          <w:rFonts w:ascii="Arial" w:eastAsia="Times New Roman" w:hAnsi="Arial" w:cs="Arial"/>
          <w:kern w:val="0"/>
          <w:sz w:val="22"/>
          <w:szCs w:val="20"/>
          <w:lang w:eastAsia="de-DE"/>
        </w:rPr>
        <w:t>_________________</w:t>
      </w:r>
      <w:r>
        <w:rPr>
          <w:rFonts w:ascii="Arial" w:eastAsia="Times New Roman" w:hAnsi="Arial" w:cs="Arial"/>
          <w:kern w:val="0"/>
          <w:sz w:val="22"/>
          <w:szCs w:val="20"/>
          <w:lang w:eastAsia="de-DE"/>
        </w:rPr>
        <w:tab/>
      </w:r>
      <w:r>
        <w:rPr>
          <w:rFonts w:ascii="Arial" w:eastAsia="Times New Roman" w:hAnsi="Arial" w:cs="Arial"/>
          <w:kern w:val="0"/>
          <w:sz w:val="22"/>
          <w:szCs w:val="20"/>
          <w:lang w:eastAsia="de-DE"/>
        </w:rPr>
        <w:tab/>
        <w:t>______________________</w:t>
      </w:r>
      <w:r w:rsidR="00B84942">
        <w:rPr>
          <w:rFonts w:ascii="Arial" w:eastAsia="Times New Roman" w:hAnsi="Arial" w:cs="Arial"/>
          <w:kern w:val="0"/>
          <w:sz w:val="22"/>
          <w:szCs w:val="20"/>
          <w:lang w:eastAsia="de-DE"/>
        </w:rPr>
        <w:tab/>
      </w:r>
      <w:r>
        <w:rPr>
          <w:rFonts w:ascii="Arial" w:eastAsia="Times New Roman" w:hAnsi="Arial" w:cs="Arial"/>
          <w:kern w:val="0"/>
          <w:sz w:val="22"/>
          <w:szCs w:val="20"/>
          <w:lang w:eastAsia="de-DE"/>
        </w:rPr>
        <w:tab/>
      </w:r>
      <w:r>
        <w:rPr>
          <w:rFonts w:ascii="Arial" w:eastAsia="Times New Roman" w:hAnsi="Arial" w:cs="Arial"/>
          <w:kern w:val="0"/>
          <w:sz w:val="22"/>
          <w:szCs w:val="20"/>
          <w:lang w:eastAsia="de-DE"/>
        </w:rPr>
        <w:tab/>
        <w:t>____________________</w:t>
      </w:r>
    </w:p>
    <w:p w14:paraId="262B9963" w14:textId="5FB93B26" w:rsidR="00B833B6" w:rsidRPr="00B84942" w:rsidRDefault="00B833B6" w:rsidP="00B833B6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</w:rPr>
      </w:pP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>Ort, Datum</w:t>
      </w: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ab/>
      </w: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ab/>
      </w: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ab/>
        <w:t>Unterschrift Sorgeberechtigte/r</w:t>
      </w: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ab/>
      </w: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ab/>
      </w:r>
      <w:r w:rsid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ab/>
      </w:r>
      <w:r w:rsidRPr="00B84942">
        <w:rPr>
          <w:rFonts w:ascii="Arial" w:eastAsia="Times New Roman" w:hAnsi="Arial" w:cs="Arial"/>
          <w:kern w:val="0"/>
          <w:sz w:val="20"/>
          <w:szCs w:val="20"/>
          <w:lang w:eastAsia="de-DE"/>
        </w:rPr>
        <w:t>Unterschrift Schüler/in</w:t>
      </w:r>
    </w:p>
    <w:p w14:paraId="3666A0AE" w14:textId="77777777" w:rsidR="00B833B6" w:rsidRDefault="00B833B6" w:rsidP="00B833B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6"/>
          <w:szCs w:val="16"/>
          <w:u w:val="single"/>
          <w:lang w:eastAsia="de-DE"/>
        </w:rPr>
      </w:pPr>
    </w:p>
    <w:p w14:paraId="1A2F160B" w14:textId="77777777" w:rsidR="00965049" w:rsidRPr="00CA4E3C" w:rsidRDefault="00965049" w:rsidP="00B833B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6"/>
          <w:szCs w:val="16"/>
          <w:u w:val="single"/>
          <w:lang w:eastAsia="de-DE"/>
        </w:rPr>
      </w:pPr>
    </w:p>
    <w:p w14:paraId="5338B433" w14:textId="77777777" w:rsidR="00165975" w:rsidRPr="007B5888" w:rsidRDefault="00165975" w:rsidP="00B833B6">
      <w:pPr>
        <w:spacing w:after="0" w:line="240" w:lineRule="auto"/>
        <w:rPr>
          <w:rFonts w:ascii="Franklin Gothic Book" w:eastAsia="Times New Roman" w:hAnsi="Franklin Gothic Book" w:cs="Arial"/>
          <w:kern w:val="0"/>
          <w:szCs w:val="24"/>
          <w:lang w:eastAsia="de-DE"/>
        </w:rPr>
      </w:pPr>
    </w:p>
    <w:p w14:paraId="1ED9601E" w14:textId="77777777" w:rsidR="00165975" w:rsidRPr="00165975" w:rsidRDefault="00165975" w:rsidP="007946EE">
      <w:pPr>
        <w:spacing w:after="0" w:line="240" w:lineRule="auto"/>
        <w:rPr>
          <w:rFonts w:asciiTheme="minorHAnsi" w:eastAsia="Times New Roman" w:hAnsiTheme="minorHAnsi"/>
          <w:b/>
          <w:kern w:val="0"/>
          <w:sz w:val="22"/>
          <w:lang w:eastAsia="de-DE"/>
        </w:rPr>
      </w:pPr>
    </w:p>
    <w:p w14:paraId="3898EF5F" w14:textId="768A3795" w:rsidR="00165975" w:rsidRDefault="00165975" w:rsidP="007946EE">
      <w:pPr>
        <w:spacing w:after="0" w:line="240" w:lineRule="auto"/>
        <w:rPr>
          <w:rFonts w:asciiTheme="minorHAnsi" w:eastAsia="Times New Roman" w:hAnsiTheme="minorHAnsi"/>
          <w:b/>
          <w:kern w:val="0"/>
          <w:sz w:val="18"/>
          <w:szCs w:val="18"/>
          <w:lang w:eastAsia="de-DE"/>
        </w:rPr>
      </w:pPr>
    </w:p>
    <w:p w14:paraId="2F834B83" w14:textId="77777777" w:rsidR="00165975" w:rsidRPr="00D074EB" w:rsidRDefault="00165975" w:rsidP="007946EE">
      <w:pPr>
        <w:spacing w:after="0" w:line="240" w:lineRule="auto"/>
        <w:rPr>
          <w:rFonts w:asciiTheme="minorHAnsi" w:eastAsia="Times New Roman" w:hAnsiTheme="minorHAnsi"/>
          <w:b/>
          <w:kern w:val="0"/>
          <w:sz w:val="18"/>
          <w:szCs w:val="18"/>
          <w:lang w:eastAsia="de-DE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D074EB" w:rsidRPr="00CA4E3C" w14:paraId="70F39994" w14:textId="77777777" w:rsidTr="00A40511"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B8BFF" w14:textId="77777777" w:rsidR="00D074EB" w:rsidRPr="007B5888" w:rsidRDefault="00D074EB" w:rsidP="00A40511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spacing w:before="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B5888">
              <w:rPr>
                <w:rFonts w:ascii="Arial" w:hAnsi="Arial" w:cs="Arial"/>
                <w:b/>
                <w:i/>
                <w:sz w:val="18"/>
                <w:szCs w:val="18"/>
              </w:rPr>
              <w:t>Hinweis:</w:t>
            </w:r>
          </w:p>
          <w:p w14:paraId="48C6666A" w14:textId="77777777" w:rsidR="00D074EB" w:rsidRPr="007B5888" w:rsidRDefault="00D074EB" w:rsidP="00A907DE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spacing w:after="60"/>
              <w:contextualSpacing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B5888">
              <w:rPr>
                <w:rFonts w:ascii="Arial" w:hAnsi="Arial" w:cs="Arial"/>
                <w:i/>
                <w:sz w:val="18"/>
                <w:szCs w:val="18"/>
              </w:rPr>
              <w:t>Wenn Sie nach Ablauf des Aufnahmeverfahrens, ca. 4 Wochen nach Schuljahresbeginn, keinen Schulplatz erhalten haben, sind wir zur Vernichtung Ihrer Bewerbungsunterlagen verpflichtet.</w:t>
            </w:r>
          </w:p>
          <w:p w14:paraId="7E53D3DC" w14:textId="77777777" w:rsidR="00D074EB" w:rsidRPr="00CA4E3C" w:rsidRDefault="00D074EB" w:rsidP="00A40511">
            <w:pPr>
              <w:tabs>
                <w:tab w:val="left" w:pos="7598"/>
                <w:tab w:val="left" w:pos="8080"/>
                <w:tab w:val="left" w:pos="9639"/>
                <w:tab w:val="left" w:pos="9923"/>
              </w:tabs>
              <w:ind w:left="227"/>
              <w:contextualSpacing/>
              <w:rPr>
                <w:rFonts w:ascii="Franklin Gothic Book" w:hAnsi="Franklin Gothic Book" w:cs="Arial"/>
                <w:b/>
                <w:bCs/>
                <w:i/>
                <w:sz w:val="6"/>
                <w:szCs w:val="6"/>
              </w:rPr>
            </w:pPr>
          </w:p>
        </w:tc>
      </w:tr>
    </w:tbl>
    <w:p w14:paraId="4445F2D0" w14:textId="51E354AA" w:rsidR="00B833B6" w:rsidRDefault="00B833B6" w:rsidP="00B833B6">
      <w:pPr>
        <w:spacing w:after="0" w:line="240" w:lineRule="auto"/>
        <w:rPr>
          <w:rFonts w:ascii="Franklin Gothic Book" w:eastAsia="Times New Roman" w:hAnsi="Franklin Gothic Book" w:cs="Arial"/>
          <w:kern w:val="0"/>
          <w:sz w:val="16"/>
          <w:szCs w:val="16"/>
          <w:lang w:eastAsia="de-DE"/>
        </w:rPr>
      </w:pPr>
      <w:r w:rsidRPr="00CA4E3C">
        <w:rPr>
          <w:rFonts w:ascii="Franklin Gothic Book" w:eastAsia="Times New Roman" w:hAnsi="Franklin Gothic Book" w:cs="Arial"/>
          <w:kern w:val="0"/>
          <w:sz w:val="16"/>
          <w:szCs w:val="16"/>
          <w:lang w:eastAsia="de-DE"/>
        </w:rPr>
        <w:br w:type="page"/>
      </w:r>
    </w:p>
    <w:p w14:paraId="1B4F9C5A" w14:textId="0E92E519" w:rsidR="007946EE" w:rsidRDefault="007946EE" w:rsidP="00B833B6">
      <w:pPr>
        <w:spacing w:after="0" w:line="240" w:lineRule="auto"/>
        <w:rPr>
          <w:rFonts w:ascii="Franklin Gothic Book" w:eastAsia="Times New Roman" w:hAnsi="Franklin Gothic Book" w:cs="Arial"/>
          <w:kern w:val="0"/>
          <w:sz w:val="16"/>
          <w:szCs w:val="16"/>
          <w:lang w:eastAsia="de-DE"/>
        </w:rPr>
      </w:pPr>
    </w:p>
    <w:p w14:paraId="346BB34B" w14:textId="77777777" w:rsidR="007946EE" w:rsidRPr="00CA4E3C" w:rsidRDefault="007946EE" w:rsidP="00B833B6">
      <w:pPr>
        <w:spacing w:after="0" w:line="240" w:lineRule="auto"/>
        <w:rPr>
          <w:rFonts w:ascii="Franklin Gothic Book" w:eastAsia="Times New Roman" w:hAnsi="Franklin Gothic Book" w:cs="Arial"/>
          <w:kern w:val="0"/>
          <w:sz w:val="16"/>
          <w:szCs w:val="16"/>
          <w:lang w:eastAsia="de-DE"/>
        </w:rPr>
      </w:pPr>
    </w:p>
    <w:p w14:paraId="51B257ED" w14:textId="77777777" w:rsidR="00E4447D" w:rsidRPr="00E4447D" w:rsidRDefault="00E4447D" w:rsidP="00E4447D">
      <w:pPr>
        <w:spacing w:before="120" w:after="0" w:line="280" w:lineRule="atLeast"/>
        <w:rPr>
          <w:rFonts w:ascii="Franklin Gothic Book" w:eastAsia="Calibri" w:hAnsi="Franklin Gothic Book" w:cs="Times New Roman"/>
          <w:b/>
          <w:bCs/>
          <w:color w:val="000000"/>
          <w:kern w:val="0"/>
          <w:szCs w:val="24"/>
        </w:rPr>
      </w:pPr>
      <w:r w:rsidRPr="00E4447D">
        <w:rPr>
          <w:rFonts w:ascii="Franklin Gothic Book" w:eastAsia="Calibri" w:hAnsi="Franklin Gothic Book" w:cs="Times New Roman"/>
          <w:b/>
          <w:bCs/>
          <w:color w:val="000000"/>
          <w:kern w:val="0"/>
          <w:szCs w:val="24"/>
        </w:rPr>
        <w:t>Informationsblatt</w:t>
      </w:r>
    </w:p>
    <w:p w14:paraId="41E3F4D1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0"/>
        </w:rPr>
      </w:pPr>
    </w:p>
    <w:p w14:paraId="6133C7F8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 xml:space="preserve">Die Ausbildung an Fachoberschulen baut auf einem mittleren Bildungsabschluss auf, vermittelt eine allgemeine sowie eine berufsbezogene (fachtheoretische und fachpraktische) Bildung und führt zur allgemeinen Fachhochschulreife. </w:t>
      </w:r>
    </w:p>
    <w:p w14:paraId="1A8B7154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 xml:space="preserve">Die Ausbildung an Fachoberschulen erfolgt in den Klassenstufen 11 und 12 über die Dauer von zwei Schuljahren. </w:t>
      </w:r>
    </w:p>
    <w:p w14:paraId="72875D22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>Für Bewerber mit einer abgeschlossenen fachbereichsbezogenen bzw. fachrichtungsbezogenen Berufsausbildung beschränkt sich der Besuch der Fachoberschule auf die Klassenstufe 12.</w:t>
      </w:r>
    </w:p>
    <w:p w14:paraId="4E0CD557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</w:p>
    <w:p w14:paraId="5D614B56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Arial"/>
          <w:color w:val="000000"/>
          <w:kern w:val="0"/>
          <w:sz w:val="10"/>
          <w:szCs w:val="10"/>
        </w:rPr>
      </w:pPr>
    </w:p>
    <w:p w14:paraId="78940F2F" w14:textId="77777777" w:rsidR="00E4447D" w:rsidRPr="00E4447D" w:rsidRDefault="00E4447D" w:rsidP="00E4447D">
      <w:pPr>
        <w:shd w:val="clear" w:color="auto" w:fill="D9D9D9"/>
        <w:spacing w:after="0" w:line="240" w:lineRule="auto"/>
        <w:jc w:val="both"/>
        <w:rPr>
          <w:rFonts w:ascii="Franklin Gothic Book" w:eastAsia="Calibri" w:hAnsi="Franklin Gothic Book" w:cs="Times New Roman"/>
          <w:b/>
          <w:bCs/>
          <w:color w:val="000000"/>
          <w:kern w:val="0"/>
          <w:sz w:val="26"/>
          <w:szCs w:val="26"/>
        </w:rPr>
      </w:pPr>
      <w:r w:rsidRPr="00E4447D">
        <w:rPr>
          <w:rFonts w:ascii="Franklin Gothic Book" w:eastAsia="Calibri" w:hAnsi="Franklin Gothic Book" w:cs="Times New Roman"/>
          <w:b/>
          <w:color w:val="000000"/>
          <w:kern w:val="0"/>
          <w:sz w:val="26"/>
          <w:szCs w:val="26"/>
        </w:rPr>
        <w:t>Klassenstufe</w:t>
      </w:r>
      <w:r w:rsidRPr="00E4447D">
        <w:rPr>
          <w:rFonts w:ascii="Franklin Gothic Book" w:eastAsia="Calibri" w:hAnsi="Franklin Gothic Book" w:cs="Times New Roman"/>
          <w:b/>
          <w:bCs/>
          <w:color w:val="000000"/>
          <w:kern w:val="0"/>
          <w:sz w:val="26"/>
          <w:szCs w:val="26"/>
        </w:rPr>
        <w:t xml:space="preserve"> 12 </w:t>
      </w:r>
    </w:p>
    <w:p w14:paraId="63178252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b/>
          <w:bCs/>
          <w:color w:val="000000"/>
          <w:kern w:val="0"/>
          <w:sz w:val="22"/>
        </w:rPr>
      </w:pPr>
    </w:p>
    <w:p w14:paraId="17EF748F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b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b/>
          <w:color w:val="000000"/>
          <w:kern w:val="0"/>
          <w:sz w:val="22"/>
        </w:rPr>
        <w:t xml:space="preserve">Aufnahmevoraussetzungen: </w:t>
      </w:r>
    </w:p>
    <w:p w14:paraId="58575396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Arial"/>
          <w:color w:val="000000"/>
          <w:kern w:val="0"/>
          <w:sz w:val="22"/>
          <w:u w:val="single"/>
        </w:rPr>
      </w:pPr>
    </w:p>
    <w:p w14:paraId="292E7FD4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Arial"/>
          <w:b/>
          <w:bCs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b/>
          <w:bCs/>
          <w:color w:val="000000"/>
          <w:kern w:val="0"/>
          <w:sz w:val="22"/>
        </w:rPr>
        <w:t xml:space="preserve">Nachweis </w:t>
      </w:r>
    </w:p>
    <w:p w14:paraId="77EAB5CA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</w:p>
    <w:p w14:paraId="024CF50E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Franklin Gothic Book" w:eastAsia="Calibri" w:hAnsi="Franklin Gothic Book" w:cs="Arial"/>
          <w:b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b/>
          <w:color w:val="000000"/>
          <w:kern w:val="0"/>
          <w:sz w:val="22"/>
        </w:rPr>
        <w:t>a)</w:t>
      </w:r>
      <w:r w:rsidRPr="00E4447D">
        <w:rPr>
          <w:rFonts w:ascii="Franklin Gothic Book" w:eastAsia="Calibri" w:hAnsi="Franklin Gothic Book" w:cs="Arial"/>
          <w:b/>
          <w:color w:val="000000"/>
          <w:kern w:val="0"/>
          <w:sz w:val="22"/>
        </w:rPr>
        <w:tab/>
        <w:t xml:space="preserve">eines mittleren Bildungsabschlusses </w:t>
      </w:r>
      <w:r w:rsidRPr="00E4447D">
        <w:rPr>
          <w:rFonts w:ascii="Franklin Gothic Book" w:eastAsia="Calibri" w:hAnsi="Franklin Gothic Book" w:cs="Arial"/>
          <w:b/>
          <w:color w:val="000000"/>
          <w:kern w:val="0"/>
          <w:sz w:val="22"/>
          <w:u w:val="single"/>
        </w:rPr>
        <w:t>und</w:t>
      </w:r>
      <w:r w:rsidRPr="00E4447D">
        <w:rPr>
          <w:rFonts w:ascii="Franklin Gothic Book" w:eastAsia="Calibri" w:hAnsi="Franklin Gothic Book" w:cs="Arial"/>
          <w:b/>
          <w:color w:val="000000"/>
          <w:kern w:val="0"/>
          <w:sz w:val="22"/>
        </w:rPr>
        <w:t xml:space="preserve"> </w:t>
      </w:r>
    </w:p>
    <w:p w14:paraId="5D61D880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Arial"/>
          <w:color w:val="000000"/>
          <w:kern w:val="0"/>
          <w:sz w:val="10"/>
          <w:szCs w:val="10"/>
        </w:rPr>
      </w:pPr>
    </w:p>
    <w:p w14:paraId="0DBB8C1C" w14:textId="77777777" w:rsidR="00E4447D" w:rsidRPr="00E4447D" w:rsidRDefault="00E4447D" w:rsidP="00E4447D">
      <w:pPr>
        <w:autoSpaceDE w:val="0"/>
        <w:autoSpaceDN w:val="0"/>
        <w:adjustRightInd w:val="0"/>
        <w:spacing w:after="120" w:line="240" w:lineRule="auto"/>
        <w:ind w:left="340" w:hanging="340"/>
        <w:jc w:val="both"/>
        <w:rPr>
          <w:rFonts w:ascii="Franklin Gothic Book" w:eastAsia="Calibri" w:hAnsi="Franklin Gothic Book" w:cs="Arial"/>
          <w:b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b/>
          <w:color w:val="000000"/>
          <w:kern w:val="0"/>
          <w:sz w:val="22"/>
        </w:rPr>
        <w:t>b)</w:t>
      </w:r>
      <w:r w:rsidRPr="00E4447D">
        <w:rPr>
          <w:rFonts w:ascii="Franklin Gothic Book" w:eastAsia="Calibri" w:hAnsi="Franklin Gothic Book" w:cs="Arial"/>
          <w:b/>
          <w:color w:val="000000"/>
          <w:kern w:val="0"/>
          <w:sz w:val="22"/>
        </w:rPr>
        <w:tab/>
        <w:t xml:space="preserve">einer abgeschlossenen Berufsausbildung in einem anerkannten Ausbildungsberuf, der dem Fachbereich bzw. der Fachrichtung entspricht </w:t>
      </w:r>
    </w:p>
    <w:p w14:paraId="6EFABDF9" w14:textId="77777777" w:rsidR="00E4447D" w:rsidRPr="00E4447D" w:rsidRDefault="00E4447D" w:rsidP="00E4447D">
      <w:pPr>
        <w:autoSpaceDE w:val="0"/>
        <w:autoSpaceDN w:val="0"/>
        <w:adjustRightInd w:val="0"/>
        <w:spacing w:before="60" w:after="60" w:line="240" w:lineRule="auto"/>
        <w:ind w:left="340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 xml:space="preserve">oder </w:t>
      </w:r>
    </w:p>
    <w:p w14:paraId="2456F551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 xml:space="preserve">eines fachbereichsbezogenen Berufspraktikums von mindestens zwei Jahren </w:t>
      </w:r>
    </w:p>
    <w:p w14:paraId="370DE1A5" w14:textId="77777777" w:rsidR="00E4447D" w:rsidRPr="00E4447D" w:rsidRDefault="00E4447D" w:rsidP="00E4447D">
      <w:pPr>
        <w:autoSpaceDE w:val="0"/>
        <w:autoSpaceDN w:val="0"/>
        <w:adjustRightInd w:val="0"/>
        <w:spacing w:before="60" w:after="60" w:line="240" w:lineRule="auto"/>
        <w:ind w:left="340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 xml:space="preserve">oder </w:t>
      </w:r>
    </w:p>
    <w:p w14:paraId="2A9639C7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 xml:space="preserve">einer fachbereichsbezogenen hauptberuflichen Tätigkeit von mindestens vier Jahren, worauf der erfolgreiche Besuch einer zweijährigen Berufsfachschule entsprechender Fachrichtung mit einem Jahr angerechnet wird </w:t>
      </w:r>
    </w:p>
    <w:p w14:paraId="60336208" w14:textId="77777777" w:rsidR="00E4447D" w:rsidRPr="00E4447D" w:rsidRDefault="00E4447D" w:rsidP="00E4447D">
      <w:pPr>
        <w:autoSpaceDE w:val="0"/>
        <w:autoSpaceDN w:val="0"/>
        <w:adjustRightInd w:val="0"/>
        <w:spacing w:before="60" w:after="60" w:line="240" w:lineRule="auto"/>
        <w:ind w:left="340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 xml:space="preserve">oder </w:t>
      </w:r>
    </w:p>
    <w:p w14:paraId="2E44A579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ind w:left="340"/>
        <w:rPr>
          <w:rFonts w:ascii="Franklin Gothic Book" w:eastAsia="Calibri" w:hAnsi="Franklin Gothic Book" w:cs="Arial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 xml:space="preserve">einer von der Schulaufsichtsbehörde als gleichwertig anerkannten schulischen oder berufspraktischen Ausbildung. </w:t>
      </w:r>
    </w:p>
    <w:p w14:paraId="1A8CE142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</w:p>
    <w:p w14:paraId="29AA73B3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 xml:space="preserve">In der Klassenstufe 12 findet allgemeiner und fachtheoretischer </w:t>
      </w:r>
      <w:r w:rsidRPr="00E4447D">
        <w:rPr>
          <w:rFonts w:ascii="Franklin Gothic Book" w:eastAsia="Calibri" w:hAnsi="Franklin Gothic Book" w:cs="Times New Roman"/>
          <w:b/>
          <w:bCs/>
          <w:color w:val="000000"/>
          <w:kern w:val="0"/>
          <w:sz w:val="22"/>
        </w:rPr>
        <w:t xml:space="preserve">Vollzeitunterricht </w:t>
      </w: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 xml:space="preserve">statt. Er erstreckt sich über die ganze Woche (montags bis freitags) und umfasst folgende Fächer: </w:t>
      </w:r>
    </w:p>
    <w:p w14:paraId="0B2561E3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</w:p>
    <w:p w14:paraId="3428FC5C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 xml:space="preserve">Religionslehre, Deutsch, Französisch oder Englisch*, Mathematik, Chemie, Sozialkunde, Sport, Soziologie, Pädagogik/Psychologie, Gesundheit/Pflege, Wirtschaftslehre/Rechtskunde, Musik. </w:t>
      </w:r>
    </w:p>
    <w:p w14:paraId="2366266C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</w:p>
    <w:p w14:paraId="20DCBE46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b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b/>
          <w:color w:val="000000"/>
          <w:kern w:val="0"/>
          <w:sz w:val="22"/>
        </w:rPr>
        <w:t xml:space="preserve">Berechtigungen: </w:t>
      </w:r>
    </w:p>
    <w:p w14:paraId="4F7C5061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Calibri" w:hAnsi="Franklin Gothic Book" w:cs="Arial"/>
          <w:color w:val="000000"/>
          <w:kern w:val="0"/>
          <w:sz w:val="22"/>
        </w:rPr>
      </w:pPr>
    </w:p>
    <w:p w14:paraId="6F2487FB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 xml:space="preserve">Die Fachoberschule schließt am Ende der Klassenstufe 12 mit einer staatlichen Prüfung ab. (Schriftliche Prüfungsfächer: Deutsch, Fremdsprache, Mathematik, Pädagogik/Psychologie, Gesundheit/Pflege). </w:t>
      </w:r>
    </w:p>
    <w:p w14:paraId="678193DA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</w:p>
    <w:p w14:paraId="71121325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Times New Roman"/>
          <w:color w:val="000000"/>
          <w:kern w:val="0"/>
          <w:sz w:val="22"/>
        </w:rPr>
        <w:t>Wer die Abschlussprüfung bestanden hat, erhält das Zeugnis der allgemeinen Fachhochschulreife, das zum Studium an einer Fachhochschule in der Bundesrepublik Deutschland berechtigt.</w:t>
      </w:r>
    </w:p>
    <w:p w14:paraId="5D75636F" w14:textId="77777777" w:rsidR="00E4447D" w:rsidRPr="00E4447D" w:rsidRDefault="00E4447D" w:rsidP="00E4447D">
      <w:pPr>
        <w:spacing w:after="0" w:line="240" w:lineRule="auto"/>
        <w:jc w:val="both"/>
        <w:rPr>
          <w:rFonts w:ascii="Franklin Gothic Book" w:eastAsia="Calibri" w:hAnsi="Franklin Gothic Book" w:cs="Times New Roman"/>
          <w:color w:val="000000"/>
          <w:kern w:val="0"/>
          <w:sz w:val="22"/>
        </w:rPr>
      </w:pPr>
    </w:p>
    <w:p w14:paraId="7B746FDD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ind w:left="1276" w:hanging="1276"/>
        <w:rPr>
          <w:rFonts w:ascii="Franklin Gothic Book" w:eastAsia="Calibri" w:hAnsi="Franklin Gothic Book" w:cs="Arial"/>
          <w:color w:val="000000"/>
          <w:kern w:val="0"/>
          <w:sz w:val="22"/>
        </w:rPr>
      </w:pPr>
      <w:r w:rsidRPr="00E4447D">
        <w:rPr>
          <w:rFonts w:ascii="Franklin Gothic Book" w:eastAsia="Calibri" w:hAnsi="Franklin Gothic Book" w:cs="Arial"/>
          <w:b/>
          <w:bCs/>
          <w:color w:val="000000"/>
          <w:kern w:val="0"/>
          <w:sz w:val="22"/>
        </w:rPr>
        <w:t>*</w:t>
      </w: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>Anmerkung:</w:t>
      </w:r>
      <w:r w:rsidRPr="00E4447D">
        <w:rPr>
          <w:rFonts w:ascii="Franklin Gothic Book" w:eastAsia="Calibri" w:hAnsi="Franklin Gothic Book" w:cs="Arial"/>
          <w:color w:val="000000"/>
          <w:kern w:val="0"/>
          <w:sz w:val="22"/>
        </w:rPr>
        <w:tab/>
        <w:t>Bei der Wahl der Fremdsprache ist zu berücksichtigen, dass der fremdsprachliche Unterricht auf dem Niveau des mittleren Bildungsabschlusses aufbaut.</w:t>
      </w:r>
    </w:p>
    <w:p w14:paraId="3CF4699F" w14:textId="77777777" w:rsidR="00E4447D" w:rsidRPr="00E4447D" w:rsidRDefault="00E4447D" w:rsidP="00E4447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</w:pPr>
    </w:p>
    <w:p w14:paraId="4FAC513E" w14:textId="77777777" w:rsidR="00C57C1D" w:rsidRPr="00C57C1D" w:rsidRDefault="00C57C1D" w:rsidP="00C57C1D">
      <w:pPr>
        <w:spacing w:after="0" w:line="240" w:lineRule="auto"/>
        <w:rPr>
          <w:rFonts w:ascii="Arial" w:eastAsia="Times New Roman" w:hAnsi="Arial" w:cs="Arial"/>
          <w:b/>
          <w:kern w:val="0"/>
          <w:sz w:val="26"/>
          <w:szCs w:val="26"/>
          <w:lang w:eastAsia="de-DE"/>
        </w:rPr>
      </w:pPr>
    </w:p>
    <w:sectPr w:rsidR="00C57C1D" w:rsidRPr="00C57C1D" w:rsidSect="00D07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964" w:bottom="992" w:left="1134" w:header="992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1A79" w14:textId="77777777" w:rsidR="00833F6F" w:rsidRDefault="00833F6F" w:rsidP="00CA4E3C">
      <w:pPr>
        <w:spacing w:after="0" w:line="240" w:lineRule="auto"/>
      </w:pPr>
      <w:r>
        <w:separator/>
      </w:r>
    </w:p>
  </w:endnote>
  <w:endnote w:type="continuationSeparator" w:id="0">
    <w:p w14:paraId="37966DB9" w14:textId="77777777" w:rsidR="00833F6F" w:rsidRDefault="00833F6F" w:rsidP="00CA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D352" w14:textId="77777777" w:rsidR="00D16B58" w:rsidRDefault="00D16B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1C48" w14:textId="75124ACF" w:rsidR="00D074EB" w:rsidRDefault="00D074EB" w:rsidP="00D074EB">
    <w:pPr>
      <w:spacing w:before="60" w:after="0" w:line="240" w:lineRule="auto"/>
      <w:rPr>
        <w:rStyle w:val="Hyperlink"/>
        <w:sz w:val="16"/>
        <w:szCs w:val="16"/>
      </w:rPr>
    </w:pPr>
    <w:r>
      <w:rPr>
        <w:rStyle w:val="Hyperlink"/>
        <w:sz w:val="16"/>
        <w:szCs w:val="16"/>
      </w:rPr>
      <w:t>Version 04, 0</w:t>
    </w:r>
    <w:r w:rsidR="00D16B58">
      <w:rPr>
        <w:rStyle w:val="Hyperlink"/>
        <w:sz w:val="16"/>
        <w:szCs w:val="16"/>
      </w:rPr>
      <w:t>1</w:t>
    </w:r>
    <w:r>
      <w:rPr>
        <w:rStyle w:val="Hyperlink"/>
        <w:sz w:val="16"/>
        <w:szCs w:val="16"/>
      </w:rPr>
      <w:t>/2</w:t>
    </w:r>
    <w:r w:rsidR="00D16B58">
      <w:rPr>
        <w:rStyle w:val="Hyperlink"/>
        <w:sz w:val="16"/>
        <w:szCs w:val="16"/>
      </w:rPr>
      <w:t>6</w:t>
    </w:r>
  </w:p>
  <w:p w14:paraId="089D5F22" w14:textId="58882A7E" w:rsidR="007F10BA" w:rsidRPr="00D074EB" w:rsidRDefault="00D074EB" w:rsidP="00D074EB">
    <w:pPr>
      <w:spacing w:after="0" w:line="240" w:lineRule="auto"/>
    </w:pPr>
    <w:r>
      <w:rPr>
        <w:rStyle w:val="Hyperlink"/>
        <w:sz w:val="16"/>
        <w:szCs w:val="16"/>
      </w:rPr>
      <w:t xml:space="preserve">Antrag auf Annahme und Infoblatt </w:t>
    </w:r>
    <w:r w:rsidR="00D16B58">
      <w:rPr>
        <w:rStyle w:val="Hyperlink"/>
        <w:sz w:val="16"/>
        <w:szCs w:val="16"/>
      </w:rPr>
      <w:t>FOS 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D3D8" w14:textId="77777777" w:rsidR="00D074EB" w:rsidRDefault="00D074EB" w:rsidP="00D074EB">
    <w:pPr>
      <w:spacing w:before="60" w:after="0" w:line="240" w:lineRule="auto"/>
      <w:rPr>
        <w:rStyle w:val="Hyperlink"/>
        <w:sz w:val="16"/>
        <w:szCs w:val="16"/>
      </w:rPr>
    </w:pPr>
    <w:r>
      <w:rPr>
        <w:rStyle w:val="Hyperlink"/>
        <w:sz w:val="16"/>
        <w:szCs w:val="16"/>
      </w:rPr>
      <w:t>Version 04, 03/23</w:t>
    </w:r>
  </w:p>
  <w:p w14:paraId="5B86C8FC" w14:textId="0B2217D2" w:rsidR="00D074EB" w:rsidRDefault="00D074EB" w:rsidP="00D074EB">
    <w:pPr>
      <w:spacing w:after="0" w:line="240" w:lineRule="auto"/>
    </w:pPr>
    <w:r>
      <w:rPr>
        <w:rStyle w:val="Hyperlink"/>
        <w:sz w:val="16"/>
        <w:szCs w:val="16"/>
      </w:rPr>
      <w:t>Antrag auf Annahme BFS GS</w:t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>
      <w:rPr>
        <w:rStyle w:val="Hyperlink"/>
        <w:sz w:val="16"/>
        <w:szCs w:val="16"/>
      </w:rPr>
      <w:tab/>
    </w:r>
    <w:r w:rsidRPr="00C57C1D">
      <w:rPr>
        <w:sz w:val="18"/>
        <w:szCs w:val="18"/>
      </w:rPr>
      <w:t xml:space="preserve">Seite </w:t>
    </w:r>
    <w:r w:rsidRPr="00C57C1D">
      <w:rPr>
        <w:b/>
        <w:bCs/>
        <w:sz w:val="18"/>
        <w:szCs w:val="18"/>
      </w:rPr>
      <w:fldChar w:fldCharType="begin"/>
    </w:r>
    <w:r w:rsidRPr="00C57C1D">
      <w:rPr>
        <w:b/>
        <w:bCs/>
        <w:sz w:val="18"/>
        <w:szCs w:val="18"/>
      </w:rPr>
      <w:instrText>PAGE  \* Arabic  \* MERGEFORMAT</w:instrText>
    </w:r>
    <w:r w:rsidRPr="00C57C1D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C57C1D"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0076" w14:textId="77777777" w:rsidR="00833F6F" w:rsidRDefault="00833F6F" w:rsidP="00CA4E3C">
      <w:pPr>
        <w:spacing w:after="0" w:line="240" w:lineRule="auto"/>
      </w:pPr>
      <w:r>
        <w:separator/>
      </w:r>
    </w:p>
  </w:footnote>
  <w:footnote w:type="continuationSeparator" w:id="0">
    <w:p w14:paraId="4EF83C66" w14:textId="77777777" w:rsidR="00833F6F" w:rsidRDefault="00833F6F" w:rsidP="00CA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1A68" w14:textId="77777777" w:rsidR="00D16B58" w:rsidRDefault="00D16B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AE3E" w14:textId="33FF1AF2" w:rsidR="0011160D" w:rsidRPr="00C57C1D" w:rsidRDefault="0011160D" w:rsidP="00C72523">
    <w:pPr>
      <w:pStyle w:val="Kopfzeile"/>
      <w:rPr>
        <w:b/>
        <w:sz w:val="28"/>
        <w:szCs w:val="28"/>
      </w:rPr>
    </w:pPr>
    <w:r w:rsidRPr="00C57C1D">
      <w:rPr>
        <w:rFonts w:ascii="Arial" w:hAnsi="Arial" w:cs="Arial"/>
        <w:b/>
        <w:noProof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0D5D29BF" wp14:editId="4A172C2C">
          <wp:simplePos x="0" y="0"/>
          <wp:positionH relativeFrom="column">
            <wp:posOffset>4658995</wp:posOffset>
          </wp:positionH>
          <wp:positionV relativeFrom="paragraph">
            <wp:posOffset>3810</wp:posOffset>
          </wp:positionV>
          <wp:extent cx="1868170" cy="474980"/>
          <wp:effectExtent l="0" t="0" r="0" b="1270"/>
          <wp:wrapThrough wrapText="bothSides">
            <wp:wrapPolygon edited="0">
              <wp:start x="0" y="0"/>
              <wp:lineTo x="0" y="19925"/>
              <wp:lineTo x="2863" y="20791"/>
              <wp:lineTo x="14537" y="20791"/>
              <wp:lineTo x="15418" y="20791"/>
              <wp:lineTo x="21365" y="19925"/>
              <wp:lineTo x="21365" y="866"/>
              <wp:lineTo x="19162" y="0"/>
              <wp:lineTo x="0" y="0"/>
            </wp:wrapPolygon>
          </wp:wrapThrough>
          <wp:docPr id="10" name="Bild 2" descr="SBBZ-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BZ-Wort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C19">
      <w:rPr>
        <w:rFonts w:ascii="Arial" w:eastAsia="Times New Roman" w:hAnsi="Arial" w:cs="Arial"/>
        <w:b/>
        <w:kern w:val="0"/>
        <w:sz w:val="28"/>
        <w:szCs w:val="28"/>
        <w:lang w:eastAsia="de-DE"/>
      </w:rPr>
      <w:t xml:space="preserve">Fachoberschule </w:t>
    </w:r>
    <w:r w:rsidR="00DA081D" w:rsidRPr="00C57C1D">
      <w:rPr>
        <w:rFonts w:ascii="Arial" w:eastAsia="Times New Roman" w:hAnsi="Arial" w:cs="Arial"/>
        <w:b/>
        <w:kern w:val="0"/>
        <w:sz w:val="28"/>
        <w:szCs w:val="28"/>
        <w:lang w:eastAsia="de-DE"/>
      </w:rPr>
      <w:t>Gesundheit und Soziales</w:t>
    </w:r>
  </w:p>
  <w:p w14:paraId="3AAF8526" w14:textId="77777777" w:rsidR="0011160D" w:rsidRDefault="0011160D" w:rsidP="00C72523">
    <w:pPr>
      <w:pStyle w:val="Kopfzeile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6F10" w14:textId="77777777" w:rsidR="00D16B58" w:rsidRDefault="00D16B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0C2B"/>
    <w:multiLevelType w:val="hybridMultilevel"/>
    <w:tmpl w:val="1C764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5F0D"/>
    <w:multiLevelType w:val="hybridMultilevel"/>
    <w:tmpl w:val="85B27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018"/>
    <w:multiLevelType w:val="hybridMultilevel"/>
    <w:tmpl w:val="8DA0A5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080C"/>
    <w:multiLevelType w:val="hybridMultilevel"/>
    <w:tmpl w:val="DE46C7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781"/>
    <w:multiLevelType w:val="hybridMultilevel"/>
    <w:tmpl w:val="FD4C1832"/>
    <w:lvl w:ilvl="0" w:tplc="04070007">
      <w:start w:val="1"/>
      <w:numFmt w:val="bullet"/>
      <w:lvlText w:val="-"/>
      <w:lvlJc w:val="left"/>
      <w:pPr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77DBA"/>
    <w:multiLevelType w:val="hybridMultilevel"/>
    <w:tmpl w:val="89ECB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147EE"/>
    <w:multiLevelType w:val="hybridMultilevel"/>
    <w:tmpl w:val="88CC692A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95816"/>
    <w:multiLevelType w:val="hybridMultilevel"/>
    <w:tmpl w:val="03B21C4A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5919">
    <w:abstractNumId w:val="0"/>
  </w:num>
  <w:num w:numId="2" w16cid:durableId="427887839">
    <w:abstractNumId w:val="2"/>
  </w:num>
  <w:num w:numId="3" w16cid:durableId="1379936606">
    <w:abstractNumId w:val="5"/>
  </w:num>
  <w:num w:numId="4" w16cid:durableId="714541834">
    <w:abstractNumId w:val="7"/>
  </w:num>
  <w:num w:numId="5" w16cid:durableId="1103067674">
    <w:abstractNumId w:val="3"/>
  </w:num>
  <w:num w:numId="6" w16cid:durableId="549734889">
    <w:abstractNumId w:val="4"/>
  </w:num>
  <w:num w:numId="7" w16cid:durableId="1045064173">
    <w:abstractNumId w:val="6"/>
  </w:num>
  <w:num w:numId="8" w16cid:durableId="90368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3C"/>
    <w:rsid w:val="00052112"/>
    <w:rsid w:val="000537E7"/>
    <w:rsid w:val="0008019E"/>
    <w:rsid w:val="000B1477"/>
    <w:rsid w:val="0011160D"/>
    <w:rsid w:val="001254F4"/>
    <w:rsid w:val="0016206C"/>
    <w:rsid w:val="0016553F"/>
    <w:rsid w:val="00165975"/>
    <w:rsid w:val="001B16F0"/>
    <w:rsid w:val="001B20CC"/>
    <w:rsid w:val="001D1165"/>
    <w:rsid w:val="00217980"/>
    <w:rsid w:val="00234698"/>
    <w:rsid w:val="002664E8"/>
    <w:rsid w:val="00270133"/>
    <w:rsid w:val="00342C87"/>
    <w:rsid w:val="00373DCC"/>
    <w:rsid w:val="003838EC"/>
    <w:rsid w:val="003E2849"/>
    <w:rsid w:val="003E3CD2"/>
    <w:rsid w:val="00472F25"/>
    <w:rsid w:val="004E3B50"/>
    <w:rsid w:val="004F75C4"/>
    <w:rsid w:val="00517DDF"/>
    <w:rsid w:val="00533166"/>
    <w:rsid w:val="005450F4"/>
    <w:rsid w:val="00565FC3"/>
    <w:rsid w:val="005D3EC4"/>
    <w:rsid w:val="006039C3"/>
    <w:rsid w:val="00612ECA"/>
    <w:rsid w:val="006228FA"/>
    <w:rsid w:val="0064198A"/>
    <w:rsid w:val="00676A5A"/>
    <w:rsid w:val="006A17C8"/>
    <w:rsid w:val="006A4B2D"/>
    <w:rsid w:val="006C6146"/>
    <w:rsid w:val="006D69F3"/>
    <w:rsid w:val="00735E40"/>
    <w:rsid w:val="007946EE"/>
    <w:rsid w:val="007B5888"/>
    <w:rsid w:val="007D264E"/>
    <w:rsid w:val="007D4B36"/>
    <w:rsid w:val="007D728D"/>
    <w:rsid w:val="007E6F66"/>
    <w:rsid w:val="007F10BA"/>
    <w:rsid w:val="00833F6F"/>
    <w:rsid w:val="0086558A"/>
    <w:rsid w:val="00886E8E"/>
    <w:rsid w:val="00890847"/>
    <w:rsid w:val="008A564C"/>
    <w:rsid w:val="008F2237"/>
    <w:rsid w:val="0092525D"/>
    <w:rsid w:val="00954DD3"/>
    <w:rsid w:val="00954E5E"/>
    <w:rsid w:val="00965049"/>
    <w:rsid w:val="00974ABA"/>
    <w:rsid w:val="00975BA1"/>
    <w:rsid w:val="009942F2"/>
    <w:rsid w:val="009B133F"/>
    <w:rsid w:val="009B5373"/>
    <w:rsid w:val="009C1C50"/>
    <w:rsid w:val="009E0836"/>
    <w:rsid w:val="00A25FE7"/>
    <w:rsid w:val="00A35CF6"/>
    <w:rsid w:val="00A63299"/>
    <w:rsid w:val="00A83B14"/>
    <w:rsid w:val="00A907DE"/>
    <w:rsid w:val="00AA6095"/>
    <w:rsid w:val="00AB2EB5"/>
    <w:rsid w:val="00AC6F49"/>
    <w:rsid w:val="00AD4AF5"/>
    <w:rsid w:val="00AF3BBA"/>
    <w:rsid w:val="00B020EE"/>
    <w:rsid w:val="00B30E55"/>
    <w:rsid w:val="00B34338"/>
    <w:rsid w:val="00B564CD"/>
    <w:rsid w:val="00B833B6"/>
    <w:rsid w:val="00B84942"/>
    <w:rsid w:val="00BA5EC4"/>
    <w:rsid w:val="00BE2E8B"/>
    <w:rsid w:val="00BF698C"/>
    <w:rsid w:val="00C57C1D"/>
    <w:rsid w:val="00C61D61"/>
    <w:rsid w:val="00CA4E3C"/>
    <w:rsid w:val="00CA7682"/>
    <w:rsid w:val="00CC3ED7"/>
    <w:rsid w:val="00CF31C5"/>
    <w:rsid w:val="00D074EB"/>
    <w:rsid w:val="00D16B58"/>
    <w:rsid w:val="00D55116"/>
    <w:rsid w:val="00DA081D"/>
    <w:rsid w:val="00DA3549"/>
    <w:rsid w:val="00DA357A"/>
    <w:rsid w:val="00DA550B"/>
    <w:rsid w:val="00E22C19"/>
    <w:rsid w:val="00E4447D"/>
    <w:rsid w:val="00E66430"/>
    <w:rsid w:val="00E95556"/>
    <w:rsid w:val="00F15C31"/>
    <w:rsid w:val="00F60864"/>
    <w:rsid w:val="00F61B0F"/>
    <w:rsid w:val="00FB6F6C"/>
    <w:rsid w:val="00FC3484"/>
    <w:rsid w:val="00FE130C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0B72"/>
  <w15:chartTrackingRefBased/>
  <w15:docId w15:val="{A049E800-8979-48FE-8EFF-E2A22955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4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E3C"/>
  </w:style>
  <w:style w:type="paragraph" w:styleId="Fuzeile">
    <w:name w:val="footer"/>
    <w:basedOn w:val="Standard"/>
    <w:link w:val="FuzeileZchn"/>
    <w:uiPriority w:val="99"/>
    <w:unhideWhenUsed/>
    <w:rsid w:val="00CA4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E3C"/>
  </w:style>
  <w:style w:type="character" w:styleId="Hyperlink">
    <w:name w:val="Hyperlink"/>
    <w:semiHidden/>
    <w:rsid w:val="00CA4E3C"/>
    <w:rPr>
      <w:color w:val="auto"/>
      <w:u w:val="none"/>
    </w:rPr>
  </w:style>
  <w:style w:type="table" w:styleId="Tabellenraster">
    <w:name w:val="Table Grid"/>
    <w:basedOn w:val="NormaleTabelle"/>
    <w:uiPriority w:val="59"/>
    <w:rsid w:val="00CA4E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C57C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C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C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946EE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67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de-DE"/>
    </w:rPr>
  </w:style>
  <w:style w:type="character" w:customStyle="1" w:styleId="apple-tab-span">
    <w:name w:val="apple-tab-span"/>
    <w:basedOn w:val="Absatz-Standardschriftart"/>
    <w:rsid w:val="0067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Informations und Medienzentrum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Ursula</dc:creator>
  <cp:keywords/>
  <dc:description/>
  <cp:lastModifiedBy>Ingo Kleifges</cp:lastModifiedBy>
  <cp:revision>7</cp:revision>
  <cp:lastPrinted>2026-01-07T13:28:00Z</cp:lastPrinted>
  <dcterms:created xsi:type="dcterms:W3CDTF">2026-01-07T13:36:00Z</dcterms:created>
  <dcterms:modified xsi:type="dcterms:W3CDTF">2026-01-19T17:12:00Z</dcterms:modified>
</cp:coreProperties>
</file>